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A9925" w14:textId="77777777" w:rsidR="00C00C00" w:rsidRPr="00C00C00" w:rsidRDefault="00C00C00" w:rsidP="00C00C00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proofErr w:type="spellStart"/>
      <w:r w:rsidRPr="00C00C00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Небосвет</w:t>
      </w:r>
      <w:proofErr w:type="spellEnd"/>
      <w:r w:rsidRPr="00C00C00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Техно</w:t>
      </w:r>
    </w:p>
    <w:p w14:paraId="0A31EA2D" w14:textId="77777777" w:rsidR="00C00C00" w:rsidRPr="00C00C00" w:rsidRDefault="00C00C00" w:rsidP="00C00C0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37F169A2" w14:textId="77777777" w:rsidR="00C00C00" w:rsidRPr="00C00C00" w:rsidRDefault="00C00C00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«</w:t>
      </w:r>
      <w:proofErr w:type="spellStart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Небосвет</w:t>
      </w:r>
      <w:proofErr w:type="spellEnd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Техно», ООО "</w:t>
      </w:r>
      <w:proofErr w:type="spellStart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Небосвет</w:t>
      </w:r>
      <w:proofErr w:type="spellEnd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Техно"</w:t>
      </w:r>
    </w:p>
    <w:p w14:paraId="436E48EA" w14:textId="77777777" w:rsidR="00C00C00" w:rsidRPr="00C00C00" w:rsidRDefault="00C00C00" w:rsidP="00C00C0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78F00369" w14:textId="77777777" w:rsidR="00C00C00" w:rsidRPr="009A593B" w:rsidRDefault="00C00C00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9A593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156-06/2022-СРО-П-080 от 16.06.2022</w:t>
      </w:r>
    </w:p>
    <w:p w14:paraId="2ABFBB26" w14:textId="77777777" w:rsidR="00C00C00" w:rsidRPr="00C00C00" w:rsidRDefault="00C00C00" w:rsidP="00C00C0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187B58C7" w14:textId="77777777" w:rsidR="00C00C00" w:rsidRPr="00C00C00" w:rsidRDefault="00C00C00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2312295441</w:t>
      </w:r>
    </w:p>
    <w:p w14:paraId="4F099811" w14:textId="77777777" w:rsidR="00C00C00" w:rsidRPr="00C00C00" w:rsidRDefault="00C00C00" w:rsidP="00C00C0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3E1BB2D8" w14:textId="77777777" w:rsidR="00C00C00" w:rsidRPr="00C00C00" w:rsidRDefault="00C00C00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1202300052350</w:t>
      </w:r>
    </w:p>
    <w:p w14:paraId="47A8ED2C" w14:textId="77777777" w:rsidR="00C00C00" w:rsidRPr="00C00C00" w:rsidRDefault="00C00C00" w:rsidP="00C00C0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369F8F9F" w14:textId="77777777" w:rsidR="00C00C00" w:rsidRPr="00C00C00" w:rsidRDefault="00C00C00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директор, Ковалева Александра Юрьевна</w:t>
      </w:r>
    </w:p>
    <w:p w14:paraId="22558A0D" w14:textId="77777777" w:rsidR="00C00C00" w:rsidRPr="00C00C00" w:rsidRDefault="00C00C00" w:rsidP="00C00C0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469DCC8B" w14:textId="77777777" w:rsidR="00C00C00" w:rsidRPr="00C00C00" w:rsidRDefault="00C00C00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350065, Краснодарский край, г Краснодар, Кружевная </w:t>
      </w:r>
      <w:proofErr w:type="spellStart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</w:t>
      </w:r>
      <w:proofErr w:type="spellEnd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д. 5, </w:t>
      </w:r>
      <w:proofErr w:type="spellStart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55</w:t>
      </w:r>
    </w:p>
    <w:p w14:paraId="2EBCD6B3" w14:textId="77777777" w:rsidR="00C00C00" w:rsidRPr="00C00C00" w:rsidRDefault="00C00C00" w:rsidP="00C00C0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1D856194" w14:textId="77777777" w:rsidR="00C00C00" w:rsidRPr="00C00C00" w:rsidRDefault="00C00C00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350065, Краснодарский край, г Краснодар, Кружевная </w:t>
      </w:r>
      <w:proofErr w:type="spellStart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</w:t>
      </w:r>
      <w:proofErr w:type="spellEnd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д. 5, </w:t>
      </w:r>
      <w:proofErr w:type="spellStart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55</w:t>
      </w:r>
    </w:p>
    <w:p w14:paraId="20FD285C" w14:textId="77777777" w:rsidR="00C00C00" w:rsidRPr="00C00C00" w:rsidRDefault="00C00C00" w:rsidP="00C00C0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2B0210BD" w14:textId="77777777" w:rsidR="00C00C00" w:rsidRPr="00C00C00" w:rsidRDefault="00C00C00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Pr="00C00C00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0948E8CC" w14:textId="77777777" w:rsidR="00C00C00" w:rsidRPr="00C00C00" w:rsidRDefault="00C00C00" w:rsidP="00C00C0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4D178E2F" w14:textId="77777777" w:rsidR="00C00C00" w:rsidRPr="00C00C00" w:rsidRDefault="00C00C00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+7921 989 37 36</w:t>
      </w:r>
    </w:p>
    <w:p w14:paraId="1BB68422" w14:textId="77777777" w:rsidR="00C00C00" w:rsidRPr="00C00C00" w:rsidRDefault="00C00C00" w:rsidP="00C00C0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3F7C4C6" w14:textId="77777777" w:rsidR="00C00C00" w:rsidRPr="00C00C00" w:rsidRDefault="00C00C00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1344B128" w14:textId="77777777" w:rsidR="00C00C00" w:rsidRPr="00C00C00" w:rsidRDefault="00C00C00" w:rsidP="00C00C00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</w:t>
      </w:r>
      <w:proofErr w:type="spellEnd"/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4D4CFB1C" w14:textId="129D896E" w:rsidR="00C00C00" w:rsidRDefault="00C00C00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(июнь 2023). Нарушения не выявлены.</w:t>
      </w: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800F85" w:rsidRPr="00800F8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(июнь 202</w:t>
      </w:r>
      <w:r w:rsidR="00800F8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</w:t>
      </w:r>
      <w:r w:rsidR="00800F85" w:rsidRPr="00800F8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выявлены</w:t>
      </w:r>
      <w:r w:rsidR="00800F8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Предписание. Нарушения устранены.</w:t>
      </w: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Дисциплинарные взыскания не применялись.</w:t>
      </w:r>
    </w:p>
    <w:p w14:paraId="2F46AB96" w14:textId="7B21474C" w:rsidR="00667763" w:rsidRDefault="00667763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00F8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(июнь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Pr="00800F8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</w:t>
      </w:r>
      <w:r w:rsidRPr="006677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Pr="00800F8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выявлены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Предписание </w:t>
      </w: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Дисциплинарные взыскания применялись.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Приостановка С 08.08.2025 по 15.08.2025. 15.08.2025 Нарушения устранены. При</w:t>
      </w:r>
      <w:r w:rsidR="00BF5F5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становка снята 15.08.2025.</w:t>
      </w:r>
    </w:p>
    <w:p w14:paraId="64EEEF27" w14:textId="02B8805E" w:rsidR="00BF5F53" w:rsidRPr="00C00C00" w:rsidRDefault="00BF5F53" w:rsidP="00C00C0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00F8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май</w:t>
      </w:r>
      <w:r w:rsidRPr="00800F8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Pr="00800F8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</w:t>
      </w:r>
      <w:r w:rsidRPr="006677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Pr="00800F8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выявлены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Предписание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устранены.</w:t>
      </w:r>
    </w:p>
    <w:p w14:paraId="1D4A4820" w14:textId="77777777" w:rsidR="00BD6D7F" w:rsidRDefault="00C00C00" w:rsidP="00BD6D7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45BDBD21" w14:textId="77777777" w:rsidR="00BD6D7F" w:rsidRDefault="00BD6D7F" w:rsidP="00BD6D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D6D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BD6D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BD6D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</w:p>
    <w:p w14:paraId="1892C8B3" w14:textId="58B20C43" w:rsidR="00407411" w:rsidRDefault="00407411" w:rsidP="0040741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115184, г. Москва, Озерковская наб., д. 30 тел.: 8 (800) 700-77-07</w:t>
      </w:r>
    </w:p>
    <w:p w14:paraId="522A42A8" w14:textId="5EA563F6" w:rsidR="00407411" w:rsidRDefault="00407411" w:rsidP="0040741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</w:t>
      </w:r>
      <w:r w:rsidR="00043B69">
        <w:rPr>
          <w:rFonts w:ascii="Tahoma" w:hAnsi="Tahoma" w:cs="Tahoma"/>
          <w:color w:val="000000"/>
          <w:sz w:val="18"/>
          <w:szCs w:val="18"/>
        </w:rPr>
        <w:t>ЦБ РФ СИ</w:t>
      </w:r>
      <w:r>
        <w:rPr>
          <w:rFonts w:ascii="Tahoma" w:hAnsi="Tahoma" w:cs="Tahoma"/>
          <w:color w:val="000000"/>
          <w:sz w:val="18"/>
          <w:szCs w:val="18"/>
        </w:rPr>
        <w:t xml:space="preserve"> №</w:t>
      </w:r>
      <w:r w:rsidR="0089740A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>0290  от 06.06.2023</w:t>
      </w:r>
    </w:p>
    <w:p w14:paraId="197FEAB9" w14:textId="5587CA90" w:rsidR="00BD6D7F" w:rsidRDefault="00407411" w:rsidP="0040741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043B6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Договор №СРО-4000679222/11от 13.04.2026</w:t>
      </w:r>
      <w:r w:rsidR="00BD6D7F" w:rsidRPr="00BD6D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г., страховая сумма 1 000 000 рублей</w:t>
      </w:r>
    </w:p>
    <w:p w14:paraId="5B5C878F" w14:textId="51AEFFD2" w:rsidR="00C00C00" w:rsidRPr="00BD6D7F" w:rsidRDefault="00BD6D7F" w:rsidP="00BD6D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D6D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Ср</w:t>
      </w:r>
      <w:r w:rsidR="00043B6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ок окончания действия 18.04.2027</w:t>
      </w:r>
      <w:r w:rsidR="00C00C00" w:rsidRPr="00BD6D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</w:p>
    <w:p w14:paraId="665FFF64" w14:textId="77777777" w:rsidR="00ED06A5" w:rsidRDefault="00ED06A5" w:rsidP="00ED06A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92EC6F5" w14:textId="1164E2DD" w:rsidR="00ED06A5" w:rsidRDefault="00ED06A5" w:rsidP="00ED06A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529370AE" w14:textId="77777777" w:rsidR="00ED06A5" w:rsidRDefault="00ED06A5" w:rsidP="00ED06A5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7D56AE94" w14:textId="0E31479F" w:rsidR="00ED06A5" w:rsidRDefault="00ED06A5" w:rsidP="00ED06A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="00BB32F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 16.06.2022</w:t>
      </w:r>
    </w:p>
    <w:p w14:paraId="6AD83F7E" w14:textId="0D03A48A" w:rsidR="00ED06A5" w:rsidRDefault="00ED06A5" w:rsidP="00ED06A5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  <w:r w:rsidR="0066776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3CEABA3B" w14:textId="5FCBFA1A" w:rsidR="00ED06A5" w:rsidRDefault="00ED06A5" w:rsidP="00ED06A5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66776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13F745D3" w14:textId="77777777" w:rsidR="00ED06A5" w:rsidRDefault="00ED06A5" w:rsidP="00ED06A5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0AA92057" w14:textId="77777777" w:rsidR="00C00C00" w:rsidRPr="00C00C00" w:rsidRDefault="00C00C00" w:rsidP="00C00C00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00C0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154A6314" w14:textId="77777777" w:rsidR="0067310D" w:rsidRDefault="0067310D"/>
    <w:sectPr w:rsidR="00673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520F0"/>
    <w:multiLevelType w:val="multilevel"/>
    <w:tmpl w:val="94D8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933794">
    <w:abstractNumId w:val="1"/>
  </w:num>
  <w:num w:numId="2" w16cid:durableId="990522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080"/>
    <w:rsid w:val="00043B69"/>
    <w:rsid w:val="00324DA3"/>
    <w:rsid w:val="00365080"/>
    <w:rsid w:val="00407411"/>
    <w:rsid w:val="00466E3D"/>
    <w:rsid w:val="00587022"/>
    <w:rsid w:val="00667763"/>
    <w:rsid w:val="0067310D"/>
    <w:rsid w:val="00800F85"/>
    <w:rsid w:val="00850910"/>
    <w:rsid w:val="0089740A"/>
    <w:rsid w:val="009A593B"/>
    <w:rsid w:val="00BB32FF"/>
    <w:rsid w:val="00BD6D7F"/>
    <w:rsid w:val="00BF5F53"/>
    <w:rsid w:val="00C00C00"/>
    <w:rsid w:val="00ED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3A9D"/>
  <w15:chartTrackingRefBased/>
  <w15:docId w15:val="{7464E7B0-A278-4C49-82E5-DEBB738F9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0C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C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00C0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00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D6D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58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2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47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378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144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350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7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50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759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45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48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0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545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18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7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8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Коробейникова Екатерина</cp:lastModifiedBy>
  <cp:revision>16</cp:revision>
  <dcterms:created xsi:type="dcterms:W3CDTF">2023-11-15T07:55:00Z</dcterms:created>
  <dcterms:modified xsi:type="dcterms:W3CDTF">2026-08-14T09:54:00Z</dcterms:modified>
</cp:coreProperties>
</file>