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A084B" w14:textId="77777777" w:rsidR="005B2F0F" w:rsidRPr="005B2F0F" w:rsidRDefault="005B2F0F" w:rsidP="005B2F0F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5B2F0F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Комплексные Технологии</w:t>
      </w:r>
    </w:p>
    <w:p w14:paraId="6D7D084D" w14:textId="77777777" w:rsidR="005B2F0F" w:rsidRPr="005B2F0F" w:rsidRDefault="005B2F0F" w:rsidP="005B2F0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70B450C1" w14:textId="77777777" w:rsidR="005B2F0F" w:rsidRPr="005B2F0F" w:rsidRDefault="005B2F0F" w:rsidP="005B2F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"Комплексные технологии", ООО "Комплексные технологии"</w:t>
      </w:r>
    </w:p>
    <w:p w14:paraId="508AF3C6" w14:textId="77777777" w:rsidR="005B2F0F" w:rsidRPr="005B2F0F" w:rsidRDefault="005B2F0F" w:rsidP="005B2F0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7DB6CFEA" w14:textId="77777777" w:rsidR="005B2F0F" w:rsidRPr="008A5051" w:rsidRDefault="005B2F0F" w:rsidP="005B2F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8A5051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171-08/2023-СРО-П-080 от 21.08.2023</w:t>
      </w:r>
    </w:p>
    <w:p w14:paraId="69532DCE" w14:textId="77777777" w:rsidR="005B2F0F" w:rsidRPr="005B2F0F" w:rsidRDefault="005B2F0F" w:rsidP="005B2F0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371123F5" w14:textId="77777777" w:rsidR="005B2F0F" w:rsidRPr="005B2F0F" w:rsidRDefault="005B2F0F" w:rsidP="005B2F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7707445656</w:t>
      </w:r>
    </w:p>
    <w:p w14:paraId="279D4BF7" w14:textId="77777777" w:rsidR="005B2F0F" w:rsidRPr="005B2F0F" w:rsidRDefault="005B2F0F" w:rsidP="005B2F0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58781407" w14:textId="77777777" w:rsidR="005B2F0F" w:rsidRPr="005B2F0F" w:rsidRDefault="005B2F0F" w:rsidP="005B2F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1207700434545</w:t>
      </w:r>
    </w:p>
    <w:p w14:paraId="11A52D75" w14:textId="77777777" w:rsidR="005B2F0F" w:rsidRPr="005B2F0F" w:rsidRDefault="005B2F0F" w:rsidP="005B2F0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8CD9DFA" w14:textId="77777777" w:rsidR="005B2F0F" w:rsidRPr="005B2F0F" w:rsidRDefault="005B2F0F" w:rsidP="005B2F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Генеральный директор, Ермаков Андрей Валентинович</w:t>
      </w:r>
    </w:p>
    <w:p w14:paraId="53322356" w14:textId="77777777" w:rsidR="005B2F0F" w:rsidRPr="005B2F0F" w:rsidRDefault="005B2F0F" w:rsidP="005B2F0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458277D4" w14:textId="77777777" w:rsidR="005B2F0F" w:rsidRPr="005B2F0F" w:rsidRDefault="005B2F0F" w:rsidP="005B2F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127030, Москва, Новослободская ул., д. 20, </w:t>
      </w:r>
      <w:proofErr w:type="spellStart"/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эт</w:t>
      </w:r>
      <w:proofErr w:type="spellEnd"/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 </w:t>
      </w:r>
      <w:proofErr w:type="spellStart"/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</w:t>
      </w:r>
      <w:proofErr w:type="spellEnd"/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24 оф 12</w:t>
      </w:r>
    </w:p>
    <w:p w14:paraId="393BD4D6" w14:textId="77777777" w:rsidR="005B2F0F" w:rsidRPr="005B2F0F" w:rsidRDefault="005B2F0F" w:rsidP="005B2F0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4760E0E5" w14:textId="77777777" w:rsidR="005B2F0F" w:rsidRPr="005B2F0F" w:rsidRDefault="005B2F0F" w:rsidP="005B2F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127030, Москва, Новослободская ул., д. 20, </w:t>
      </w:r>
      <w:proofErr w:type="spellStart"/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эт</w:t>
      </w:r>
      <w:proofErr w:type="spellEnd"/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 </w:t>
      </w:r>
      <w:proofErr w:type="spellStart"/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</w:t>
      </w:r>
      <w:proofErr w:type="spellEnd"/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24 оф 12</w:t>
      </w:r>
    </w:p>
    <w:p w14:paraId="6AA09225" w14:textId="77777777" w:rsidR="005B2F0F" w:rsidRPr="005B2F0F" w:rsidRDefault="005B2F0F" w:rsidP="005B2F0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2D13974B" w14:textId="77777777" w:rsidR="005B2F0F" w:rsidRPr="005B2F0F" w:rsidRDefault="00C21579" w:rsidP="005B2F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5B2F0F" w:rsidRPr="005B2F0F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639FE9C4" w14:textId="77777777" w:rsidR="005B2F0F" w:rsidRPr="005B2F0F" w:rsidRDefault="005B2F0F" w:rsidP="005B2F0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08D7F606" w14:textId="77777777" w:rsidR="005B2F0F" w:rsidRPr="005B2F0F" w:rsidRDefault="005B2F0F" w:rsidP="005B2F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+7921 989 37 36</w:t>
      </w:r>
    </w:p>
    <w:p w14:paraId="6005F448" w14:textId="77777777" w:rsidR="005B2F0F" w:rsidRPr="005B2F0F" w:rsidRDefault="005B2F0F" w:rsidP="005B2F0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5F795F85" w14:textId="77777777" w:rsidR="005B2F0F" w:rsidRDefault="005B2F0F" w:rsidP="005B2F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3FC9ED53" w14:textId="77777777" w:rsidR="009041FF" w:rsidRPr="003D22BF" w:rsidRDefault="009041FF" w:rsidP="009041FF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Cведения</w:t>
      </w:r>
      <w:proofErr w:type="spellEnd"/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38AF6DA1" w14:textId="45FE9F91" w:rsidR="009041FF" w:rsidRPr="009041FF" w:rsidRDefault="009041FF" w:rsidP="009041FF">
      <w:pPr>
        <w:pStyle w:val="a5"/>
        <w:numPr>
          <w:ilvl w:val="0"/>
          <w:numId w:val="2"/>
        </w:num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041F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Плановая, </w:t>
      </w:r>
      <w:proofErr w:type="gramStart"/>
      <w:r w:rsidRPr="009041F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Камерная  (</w:t>
      </w:r>
      <w:proofErr w:type="gramEnd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сентябрь</w:t>
      </w:r>
      <w:r w:rsidRPr="009041F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</w:t>
      </w:r>
      <w:r w:rsidRPr="009041F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 Нарушения не выявлены</w:t>
      </w:r>
    </w:p>
    <w:p w14:paraId="2450834D" w14:textId="77777777" w:rsidR="009041FF" w:rsidRPr="005B2F0F" w:rsidRDefault="009041FF" w:rsidP="005B2F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E526AB3" w14:textId="77777777" w:rsidR="005B2F0F" w:rsidRPr="005B2F0F" w:rsidRDefault="005B2F0F" w:rsidP="005B2F0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4AD438C2" w14:textId="742925A7" w:rsidR="005B2F0F" w:rsidRPr="005B2F0F" w:rsidRDefault="005B2F0F" w:rsidP="005B2F0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121087, г. Москва, Багратионовский проезд, д. 7, корп. 11, тел.: 8 (965) 218 53 59</w:t>
      </w: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Лицензия ОС </w:t>
      </w:r>
      <w:proofErr w:type="spellStart"/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ОС</w:t>
      </w:r>
      <w:proofErr w:type="spellEnd"/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№ 1083 - 03 от 01.07.2015</w:t>
      </w: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Договор №СРО-4000</w:t>
      </w:r>
      <w:r w:rsidR="009041F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278977</w:t>
      </w: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страховая сумма 1 000 000 рублей, срок окончания действия 21.08.202</w:t>
      </w:r>
      <w:r w:rsidR="009041F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ВВ 50 000 руб. (1 уровень ответственности)</w:t>
      </w:r>
    </w:p>
    <w:p w14:paraId="579A7279" w14:textId="77777777" w:rsidR="002B01D9" w:rsidRDefault="002B01D9" w:rsidP="002B01D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505A297" w14:textId="18DC544B" w:rsidR="002B01D9" w:rsidRDefault="002B01D9" w:rsidP="002B01D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14. Сведения о наличии у члена саморегулируемой организации права:</w:t>
      </w:r>
    </w:p>
    <w:p w14:paraId="443B1DFF" w14:textId="77777777" w:rsidR="002B01D9" w:rsidRDefault="002B01D9" w:rsidP="002B01D9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2AFAA0BF" w14:textId="0BAC048D" w:rsidR="002B01D9" w:rsidRDefault="002B01D9" w:rsidP="002B01D9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</w:t>
      </w:r>
      <w:r w:rsidR="00883040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от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883040" w:rsidRPr="0088304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21.08.2023</w:t>
      </w:r>
    </w:p>
    <w:p w14:paraId="6BF58272" w14:textId="77777777" w:rsidR="002B01D9" w:rsidRDefault="002B01D9" w:rsidP="002B01D9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Приостановлено с 08.08.2025</w:t>
      </w:r>
    </w:p>
    <w:p w14:paraId="449A3F0F" w14:textId="77777777" w:rsidR="002B01D9" w:rsidRDefault="002B01D9" w:rsidP="002B01D9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6C71EECC" w14:textId="77777777" w:rsidR="002B01D9" w:rsidRDefault="002B01D9" w:rsidP="002B01D9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</w:p>
    <w:p w14:paraId="4649D0CE" w14:textId="77777777" w:rsidR="002B01D9" w:rsidRDefault="002B01D9" w:rsidP="002B01D9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4D42F0B3" w14:textId="77777777" w:rsidR="005B2F0F" w:rsidRPr="005B2F0F" w:rsidRDefault="005B2F0F" w:rsidP="005B2F0F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2F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1C18F0A6" w14:textId="6C20B933" w:rsidR="001F1296" w:rsidRDefault="00C21579">
      <w:r w:rsidRPr="00B906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Наличие права ПРЕКРАЩЕНО от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14</w:t>
      </w:r>
      <w:r w:rsidRPr="00B906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10</w:t>
      </w:r>
      <w:bookmarkStart w:id="0" w:name="_GoBack"/>
      <w:bookmarkEnd w:id="0"/>
      <w:r w:rsidRPr="00B906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 (Добровольный выход)</w:t>
      </w:r>
    </w:p>
    <w:sectPr w:rsidR="001F1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0441D"/>
    <w:multiLevelType w:val="multilevel"/>
    <w:tmpl w:val="82325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111C3D"/>
    <w:multiLevelType w:val="multilevel"/>
    <w:tmpl w:val="F664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929"/>
    <w:rsid w:val="001F1296"/>
    <w:rsid w:val="002B01D9"/>
    <w:rsid w:val="005B2F0F"/>
    <w:rsid w:val="00883040"/>
    <w:rsid w:val="008A5051"/>
    <w:rsid w:val="009041FF"/>
    <w:rsid w:val="00C21579"/>
    <w:rsid w:val="00F7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91051"/>
  <w15:chartTrackingRefBased/>
  <w15:docId w15:val="{3BB8C97F-97CD-4E33-8C1B-0A41A905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2F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2F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B2F0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B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4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996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6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11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40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49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288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679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705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6683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7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99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3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476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2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17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1361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7</cp:revision>
  <dcterms:created xsi:type="dcterms:W3CDTF">2023-11-15T08:11:00Z</dcterms:created>
  <dcterms:modified xsi:type="dcterms:W3CDTF">2025-11-26T11:56:00Z</dcterms:modified>
</cp:coreProperties>
</file>