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056EC4" w14:textId="77777777" w:rsidR="00B8221F" w:rsidRPr="00B8221F" w:rsidRDefault="00B8221F" w:rsidP="00B8221F">
      <w:pPr>
        <w:pBdr>
          <w:bottom w:val="single" w:sz="6" w:space="4" w:color="0055CC"/>
        </w:pBdr>
        <w:shd w:val="clear" w:color="auto" w:fill="FFFFFF"/>
        <w:spacing w:after="300" w:line="630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  <w:proofErr w:type="spellStart"/>
      <w:r w:rsidRPr="00B8221F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Связьинформ</w:t>
      </w:r>
      <w:proofErr w:type="spellEnd"/>
    </w:p>
    <w:p w14:paraId="29772DD8" w14:textId="77777777" w:rsidR="00B8221F" w:rsidRPr="00B8221F" w:rsidRDefault="00B8221F" w:rsidP="00B8221F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8221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Полное и (в случае, если имеется) сокращенное наименование юридического лица</w:t>
      </w:r>
    </w:p>
    <w:p w14:paraId="5C268CBC" w14:textId="77777777" w:rsidR="00B8221F" w:rsidRPr="00B8221F" w:rsidRDefault="00B8221F" w:rsidP="00B8221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8221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Акционерное общество «</w:t>
      </w:r>
      <w:proofErr w:type="spellStart"/>
      <w:r w:rsidRPr="00B8221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Связьинформ</w:t>
      </w:r>
      <w:proofErr w:type="spellEnd"/>
      <w:r w:rsidRPr="00B8221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», АО «</w:t>
      </w:r>
      <w:proofErr w:type="spellStart"/>
      <w:r w:rsidRPr="00B8221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Связьинформ</w:t>
      </w:r>
      <w:proofErr w:type="spellEnd"/>
      <w:r w:rsidRPr="00B8221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»</w:t>
      </w:r>
    </w:p>
    <w:p w14:paraId="4DF1FD42" w14:textId="77777777" w:rsidR="00B8221F" w:rsidRPr="00B8221F" w:rsidRDefault="00B8221F" w:rsidP="00B8221F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8221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Регистрационный номер члена СРО</w:t>
      </w:r>
    </w:p>
    <w:p w14:paraId="578DBB92" w14:textId="77777777" w:rsidR="00B8221F" w:rsidRPr="001418F5" w:rsidRDefault="00B8221F" w:rsidP="00B8221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</w:pPr>
      <w:r w:rsidRPr="001418F5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175-09/2023-СРО-П-080 от 26.09.2023</w:t>
      </w:r>
    </w:p>
    <w:p w14:paraId="7361ADC6" w14:textId="77777777" w:rsidR="00B8221F" w:rsidRPr="00B8221F" w:rsidRDefault="00B8221F" w:rsidP="00B8221F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8221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ИНН</w:t>
      </w:r>
    </w:p>
    <w:p w14:paraId="055467B0" w14:textId="77777777" w:rsidR="00B8221F" w:rsidRPr="00B8221F" w:rsidRDefault="00B8221F" w:rsidP="00B8221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8221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7710707365</w:t>
      </w:r>
    </w:p>
    <w:p w14:paraId="121A8E00" w14:textId="77777777" w:rsidR="00B8221F" w:rsidRPr="00B8221F" w:rsidRDefault="00B8221F" w:rsidP="00B8221F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8221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ОГРН</w:t>
      </w:r>
    </w:p>
    <w:p w14:paraId="1FC65F48" w14:textId="77777777" w:rsidR="00B8221F" w:rsidRPr="00B8221F" w:rsidRDefault="00B8221F" w:rsidP="00B8221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8221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1087746229075</w:t>
      </w:r>
    </w:p>
    <w:p w14:paraId="1842195C" w14:textId="77777777" w:rsidR="00B8221F" w:rsidRPr="00B8221F" w:rsidRDefault="00B8221F" w:rsidP="00B8221F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8221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3AD3ADD9" w14:textId="77777777" w:rsidR="00B8221F" w:rsidRPr="00B8221F" w:rsidRDefault="00B8221F" w:rsidP="00B8221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8221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Президент Афонин Сергей Иванович</w:t>
      </w:r>
    </w:p>
    <w:p w14:paraId="65C125FC" w14:textId="77777777" w:rsidR="00B8221F" w:rsidRPr="00B8221F" w:rsidRDefault="00B8221F" w:rsidP="00B8221F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8221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Юридический адрес</w:t>
      </w:r>
    </w:p>
    <w:p w14:paraId="3DDB31AD" w14:textId="77777777" w:rsidR="00B8221F" w:rsidRPr="00B8221F" w:rsidRDefault="00B8221F" w:rsidP="00B8221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gramStart"/>
      <w:r w:rsidRPr="00B8221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117628,Москва</w:t>
      </w:r>
      <w:proofErr w:type="gramEnd"/>
      <w:r w:rsidRPr="00B8221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, </w:t>
      </w:r>
      <w:proofErr w:type="spellStart"/>
      <w:r w:rsidRPr="00B8221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Старобитцевская</w:t>
      </w:r>
      <w:proofErr w:type="spellEnd"/>
      <w:r w:rsidRPr="00B8221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</w:t>
      </w:r>
      <w:proofErr w:type="spellStart"/>
      <w:r w:rsidRPr="00B8221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ул</w:t>
      </w:r>
      <w:proofErr w:type="spellEnd"/>
      <w:r w:rsidRPr="00B8221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, д. 23 к. 1, </w:t>
      </w:r>
      <w:proofErr w:type="spellStart"/>
      <w:r w:rsidRPr="00B8221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помещ</w:t>
      </w:r>
      <w:proofErr w:type="spellEnd"/>
      <w:r w:rsidRPr="00B8221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. II</w:t>
      </w:r>
    </w:p>
    <w:p w14:paraId="1D0DA0BA" w14:textId="77777777" w:rsidR="00B8221F" w:rsidRPr="00B8221F" w:rsidRDefault="00B8221F" w:rsidP="00B8221F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8221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офиса</w:t>
      </w:r>
    </w:p>
    <w:p w14:paraId="2EDBC21C" w14:textId="77777777" w:rsidR="00B8221F" w:rsidRPr="00B8221F" w:rsidRDefault="00B8221F" w:rsidP="00B8221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8221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117628, Москва, </w:t>
      </w:r>
      <w:proofErr w:type="spellStart"/>
      <w:r w:rsidRPr="00B8221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Старобитцевская</w:t>
      </w:r>
      <w:proofErr w:type="spellEnd"/>
      <w:r w:rsidRPr="00B8221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</w:t>
      </w:r>
      <w:proofErr w:type="spellStart"/>
      <w:r w:rsidRPr="00B8221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ул</w:t>
      </w:r>
      <w:proofErr w:type="spellEnd"/>
      <w:r w:rsidRPr="00B8221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, д. 23 к. 1, </w:t>
      </w:r>
      <w:proofErr w:type="spellStart"/>
      <w:r w:rsidRPr="00B8221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помещ</w:t>
      </w:r>
      <w:proofErr w:type="spellEnd"/>
      <w:r w:rsidRPr="00B8221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. II</w:t>
      </w:r>
    </w:p>
    <w:p w14:paraId="3FB26B09" w14:textId="77777777" w:rsidR="00B8221F" w:rsidRPr="00B8221F" w:rsidRDefault="00B8221F" w:rsidP="00B8221F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8221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Сайт</w:t>
      </w:r>
    </w:p>
    <w:p w14:paraId="3AC12152" w14:textId="77777777" w:rsidR="00B8221F" w:rsidRPr="00B8221F" w:rsidRDefault="0069193E" w:rsidP="00B8221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hyperlink r:id="rId5" w:tgtFrame="_blank" w:history="1">
        <w:r w:rsidR="00B8221F" w:rsidRPr="00B8221F">
          <w:rPr>
            <w:rFonts w:ascii="Tahoma" w:eastAsia="Times New Roman" w:hAnsi="Tahoma" w:cs="Tahoma"/>
            <w:color w:val="0055CC"/>
            <w:sz w:val="18"/>
            <w:szCs w:val="18"/>
            <w:lang w:eastAsia="ru-RU"/>
          </w:rPr>
          <w:t>-</w:t>
        </w:r>
      </w:hyperlink>
    </w:p>
    <w:p w14:paraId="1E281398" w14:textId="77777777" w:rsidR="00B8221F" w:rsidRPr="00B8221F" w:rsidRDefault="00B8221F" w:rsidP="00B8221F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8221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Номер телефона</w:t>
      </w:r>
    </w:p>
    <w:p w14:paraId="028468AB" w14:textId="77777777" w:rsidR="00B8221F" w:rsidRPr="00B8221F" w:rsidRDefault="00B8221F" w:rsidP="00B8221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8221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+7921 654 00 52</w:t>
      </w:r>
    </w:p>
    <w:p w14:paraId="2CB00F4F" w14:textId="77777777" w:rsidR="00B8221F" w:rsidRPr="00B8221F" w:rsidRDefault="00B8221F" w:rsidP="00B8221F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8221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79482376" w14:textId="77777777" w:rsidR="00B8221F" w:rsidRDefault="00B8221F" w:rsidP="00B8221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8221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Является членом</w:t>
      </w:r>
    </w:p>
    <w:p w14:paraId="72CC57C8" w14:textId="77777777" w:rsidR="00FA42C2" w:rsidRPr="003D22BF" w:rsidRDefault="00FA42C2" w:rsidP="00FA42C2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spellStart"/>
      <w:r w:rsidRPr="003D22B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Cведения</w:t>
      </w:r>
      <w:proofErr w:type="spellEnd"/>
      <w:r w:rsidRPr="003D22B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</w:t>
      </w:r>
    </w:p>
    <w:p w14:paraId="314395DE" w14:textId="2CDB8A31" w:rsidR="00FA42C2" w:rsidRPr="00FA42C2" w:rsidRDefault="00FA42C2" w:rsidP="00FA42C2">
      <w:pPr>
        <w:pStyle w:val="a5"/>
        <w:numPr>
          <w:ilvl w:val="0"/>
          <w:numId w:val="2"/>
        </w:num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A42C2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Плановая, </w:t>
      </w:r>
      <w:proofErr w:type="gramStart"/>
      <w:r w:rsidRPr="00FA42C2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Камерная  (</w:t>
      </w:r>
      <w:proofErr w:type="gramEnd"/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ноябрь</w:t>
      </w:r>
      <w:r w:rsidRPr="00FA42C2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202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4</w:t>
      </w:r>
      <w:r w:rsidRPr="00FA42C2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) Нарушения не выявлены</w:t>
      </w:r>
    </w:p>
    <w:p w14:paraId="0F560A0D" w14:textId="77777777" w:rsidR="00FA42C2" w:rsidRPr="00B8221F" w:rsidRDefault="00FA42C2" w:rsidP="00B8221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5F856DEF" w14:textId="77777777" w:rsidR="00B8221F" w:rsidRPr="00B8221F" w:rsidRDefault="00B8221F" w:rsidP="00B8221F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8221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1CD764A2" w14:textId="77777777" w:rsidR="00B8221F" w:rsidRPr="00B8221F" w:rsidRDefault="00B8221F" w:rsidP="00B8221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8221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ООО "</w:t>
      </w:r>
      <w:proofErr w:type="spellStart"/>
      <w:r w:rsidRPr="00B8221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Зетта</w:t>
      </w:r>
      <w:proofErr w:type="spellEnd"/>
      <w:r w:rsidRPr="00B8221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Страхование", ИНН 7710280644,</w:t>
      </w:r>
      <w:r w:rsidRPr="00B8221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121087, г. Москва, Багратионовский проезд, д. 7, корп. 11, тел.: 8 (965) 218 53 59</w:t>
      </w:r>
      <w:r w:rsidRPr="00B8221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 xml:space="preserve">Лицензия ОС </w:t>
      </w:r>
      <w:proofErr w:type="spellStart"/>
      <w:r w:rsidRPr="00B8221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ОС</w:t>
      </w:r>
      <w:proofErr w:type="spellEnd"/>
      <w:r w:rsidRPr="00B8221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№ 1083 - 03 от 01.07.2015</w:t>
      </w:r>
      <w:r w:rsidRPr="00B8221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Pr="00B8221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lastRenderedPageBreak/>
        <w:t>Договор №СРО-4000160685, страховая сумма 1 000 000 рублей, срок окончания действия 27.09.2024</w:t>
      </w:r>
      <w:r w:rsidRPr="00B8221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Pr="00B8221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Pr="00B8221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Взнос в Компенсационный Фонд ВВ 50 000 руб. (1 уровень ответственности)</w:t>
      </w:r>
    </w:p>
    <w:p w14:paraId="0E3C6988" w14:textId="77777777" w:rsidR="00B8221F" w:rsidRPr="00B8221F" w:rsidRDefault="00B8221F" w:rsidP="00B8221F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8221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Сведения о наличии у члена саморегулируемой организации права осуществлять подготовку проектной документации, по договору строительного подряда, заключаемым с использованием конкурентных способов заключения договоров (действует, приостановлено, прекращено)</w:t>
      </w:r>
    </w:p>
    <w:p w14:paraId="3EA92F3E" w14:textId="77777777" w:rsidR="00B8221F" w:rsidRPr="00B8221F" w:rsidRDefault="00B8221F" w:rsidP="00B8221F">
      <w:pPr>
        <w:spacing w:after="0" w:line="270" w:lineRule="atLeast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8221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Наличие права от 26.09.2023</w:t>
      </w:r>
    </w:p>
    <w:p w14:paraId="7B863722" w14:textId="77777777" w:rsidR="00B8221F" w:rsidRDefault="00B8221F" w:rsidP="00B8221F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8221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Ранее выданные свидетельства, утратившие силу</w:t>
      </w:r>
    </w:p>
    <w:p w14:paraId="66D0D2C4" w14:textId="6E11B8A1" w:rsidR="0069193E" w:rsidRPr="00B8221F" w:rsidRDefault="0069193E" w:rsidP="00B8221F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906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Наличие права ПРЕКРАЩЕНО от 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07</w:t>
      </w:r>
      <w:r w:rsidRPr="00B906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.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</w:t>
      </w:r>
      <w:bookmarkStart w:id="0" w:name="_GoBack"/>
      <w:bookmarkEnd w:id="0"/>
      <w:r w:rsidRPr="00B906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.202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5 (Добровольный выход)</w:t>
      </w:r>
    </w:p>
    <w:p w14:paraId="66FE1CD8" w14:textId="77777777" w:rsidR="00205311" w:rsidRDefault="00205311"/>
    <w:sectPr w:rsidR="002053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4E7E27"/>
    <w:multiLevelType w:val="multilevel"/>
    <w:tmpl w:val="04FA5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5111C3D"/>
    <w:multiLevelType w:val="multilevel"/>
    <w:tmpl w:val="F664F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861"/>
    <w:rsid w:val="001418F5"/>
    <w:rsid w:val="00205311"/>
    <w:rsid w:val="00653643"/>
    <w:rsid w:val="0069193E"/>
    <w:rsid w:val="00795861"/>
    <w:rsid w:val="00B8221F"/>
    <w:rsid w:val="00FA4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1E7AF"/>
  <w15:chartTrackingRefBased/>
  <w15:docId w15:val="{8B3E1846-1652-4607-B623-652A9EC78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822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22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B8221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B822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A42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306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40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3404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78454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2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28084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66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2171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08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8144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37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21081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85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8181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42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0064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5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8226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96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8409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8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870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08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7065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36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3752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-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Смирнова Наталия</dc:creator>
  <cp:keywords/>
  <dc:description/>
  <cp:lastModifiedBy>Смирнова Наталия</cp:lastModifiedBy>
  <cp:revision>5</cp:revision>
  <dcterms:created xsi:type="dcterms:W3CDTF">2023-11-15T08:16:00Z</dcterms:created>
  <dcterms:modified xsi:type="dcterms:W3CDTF">2025-11-26T11:55:00Z</dcterms:modified>
</cp:coreProperties>
</file>