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AD8" w:rsidRPr="00432AD8" w:rsidRDefault="00D921B1" w:rsidP="00432AD8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ЭДС-ЭЛЕКТРО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"</w:t>
      </w:r>
      <w:r w:rsidR="00D921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ЭДС-ЭЛЕКТРО</w:t>
      </w: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", ООО "</w:t>
      </w:r>
      <w:r w:rsidR="00D921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ЭДС-ЭЛЕКТРО</w:t>
      </w: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"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:rsidR="00432AD8" w:rsidRPr="002C4518" w:rsidRDefault="001C1E45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18</w:t>
      </w:r>
      <w:r w:rsidR="00D921B1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3</w:t>
      </w:r>
      <w:r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-04/2024</w:t>
      </w:r>
      <w:r w:rsidR="00432AD8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-СРО-П-080 от </w:t>
      </w:r>
      <w:r w:rsidR="00D921B1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19</w:t>
      </w:r>
      <w:r w:rsidR="00432AD8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D921B1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11</w:t>
      </w:r>
      <w:r w:rsidR="00432AD8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D921B1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4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:rsidR="00432AD8" w:rsidRPr="00432AD8" w:rsidRDefault="00D921B1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7714735395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:rsidR="00432AD8" w:rsidRPr="00432AD8" w:rsidRDefault="00D921B1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1087746447480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Генеральный директор, </w:t>
      </w:r>
      <w:proofErr w:type="spellStart"/>
      <w:r w:rsidR="00D921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Кеменев</w:t>
      </w:r>
      <w:proofErr w:type="spellEnd"/>
      <w:r w:rsidR="00D921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Кирилл Сергеевич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:rsidR="00D921B1" w:rsidRDefault="00D921B1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921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111524, город Москва, Электродная </w:t>
      </w:r>
      <w:proofErr w:type="spellStart"/>
      <w:r w:rsidRPr="00D921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ул</w:t>
      </w:r>
      <w:proofErr w:type="spellEnd"/>
      <w:r w:rsidRPr="00D921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д. 2 стр. 34, </w:t>
      </w:r>
      <w:proofErr w:type="spellStart"/>
      <w:r w:rsidRPr="00D921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помещ</w:t>
      </w:r>
      <w:proofErr w:type="spellEnd"/>
      <w:r w:rsidRPr="00D921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 54н/3</w:t>
      </w:r>
    </w:p>
    <w:p w:rsidR="00D921B1" w:rsidRDefault="00D921B1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32AD8" w:rsidRPr="00432AD8" w:rsidRDefault="00D921B1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921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:rsidR="00432AD8" w:rsidRPr="00432AD8" w:rsidRDefault="001C1E45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Москва. </w:t>
      </w:r>
      <w:r w:rsidR="00D921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Электродная ул. Д. 2 стр. 34, </w:t>
      </w:r>
      <w:proofErr w:type="spellStart"/>
      <w:r w:rsidR="00D921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помещ</w:t>
      </w:r>
      <w:proofErr w:type="spellEnd"/>
      <w:r w:rsidR="00D921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 54н/3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:rsidR="00432AD8" w:rsidRPr="00432AD8" w:rsidRDefault="003A05E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432AD8" w:rsidRPr="00432AD8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+79216540052</w:t>
      </w:r>
    </w:p>
    <w:p w:rsid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:rsidR="0051337B" w:rsidRPr="0051337B" w:rsidRDefault="0051337B" w:rsidP="0051337B">
      <w:pPr>
        <w:pStyle w:val="a5"/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выездная (ноябрь</w:t>
      </w:r>
      <w:r w:rsidRPr="0051337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2025). Нарушения не выявлены.</w:t>
      </w:r>
    </w:p>
    <w:p w:rsidR="0051337B" w:rsidRDefault="0051337B" w:rsidP="0051337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B7D76" w:rsidRPr="00432AD8" w:rsidRDefault="007B7D76" w:rsidP="007B7D7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Дисциплинарные взыскания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ПРИОСТАНОВКА ПРАВА ОСУЩЕСТВЛЯТЬ ДЕЯТЕЛЬНОСТЬ</w:t>
      </w:r>
    </w:p>
    <w:p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:rsidR="0051337B" w:rsidRDefault="00BC6415" w:rsidP="0051337B">
      <w:pPr>
        <w:pBdr>
          <w:bottom w:val="single" w:sz="6" w:space="11" w:color="DFDFDF"/>
        </w:pBdr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ООО "</w:t>
      </w:r>
      <w:proofErr w:type="spellStart"/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Зетта</w:t>
      </w:r>
      <w:proofErr w:type="spellEnd"/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Страхование", ИНН 7710280644,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51337B" w:rsidRPr="0051337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115184, г. Москва, </w:t>
      </w:r>
      <w:proofErr w:type="spellStart"/>
      <w:r w:rsidR="0051337B" w:rsidRPr="0051337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Озерковская</w:t>
      </w:r>
      <w:proofErr w:type="spellEnd"/>
      <w:r w:rsidR="0051337B" w:rsidRPr="0051337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наб., д. 30 тел.: 8 (800) 700-77-07</w:t>
      </w:r>
    </w:p>
    <w:p w:rsidR="00BC6415" w:rsidRDefault="0051337B" w:rsidP="0051337B">
      <w:pPr>
        <w:pBdr>
          <w:bottom w:val="single" w:sz="6" w:space="11" w:color="DFDFDF"/>
        </w:pBdr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1337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 xml:space="preserve">Лицензия ОС </w:t>
      </w:r>
      <w:proofErr w:type="spellStart"/>
      <w:r w:rsidRPr="0051337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ОС</w:t>
      </w:r>
      <w:proofErr w:type="spellEnd"/>
      <w:r w:rsidRPr="0051337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№</w:t>
      </w:r>
      <w:proofErr w:type="gramStart"/>
      <w:r w:rsidRPr="0051337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0290  от</w:t>
      </w:r>
      <w:proofErr w:type="gramEnd"/>
      <w:r w:rsidRPr="0051337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06.06.2023</w:t>
      </w:r>
      <w:r w:rsidR="00BC6415"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Договор № СРО-40003883</w:t>
      </w:r>
      <w:r w:rsid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="00BC6415"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 от 2</w:t>
      </w:r>
      <w:r w:rsid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BC6415"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.11.2024г., страховая сумма 2 500 000 рублей</w:t>
      </w:r>
      <w:r w:rsidR="00BC6415"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Срок окончания действия 2</w:t>
      </w:r>
      <w:r w:rsid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</w:t>
      </w:r>
      <w:r w:rsidR="00BC6415"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.11.2025</w:t>
      </w:r>
      <w:r w:rsid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-</w:t>
      </w:r>
    </w:p>
    <w:p w:rsidR="00BC6415" w:rsidRDefault="00432AD8" w:rsidP="00BC6415">
      <w:pPr>
        <w:pStyle w:val="a5"/>
        <w:numPr>
          <w:ilvl w:val="0"/>
          <w:numId w:val="1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40" w:lineRule="auto"/>
        <w:ind w:hanging="1146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Взнос в Компенсационный Фонд ВВ </w:t>
      </w:r>
      <w:r w:rsidR="00771A6E"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50 000 руб. (</w:t>
      </w:r>
      <w:r w:rsidR="00771A6E"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2 </w:t>
      </w:r>
      <w:r w:rsid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уровень ответственности)</w:t>
      </w:r>
    </w:p>
    <w:p w:rsidR="007B7D76" w:rsidRDefault="00432AD8" w:rsidP="007B7D76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BC6415"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 осуществлять подготовку проектной документации, по договору строительного подряда, заключаемым с использованием конкурентных способов заключения договоров (действует, приостановлено, прекращено)</w:t>
      </w:r>
      <w:r w:rsidR="007B7D76" w:rsidRPr="007B7D76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7B7D76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:rsidR="007B7D76" w:rsidRDefault="007B7D76" w:rsidP="007B7D76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Pr="00A90D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9</w:t>
      </w:r>
      <w:r w:rsidRPr="00A90D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</w:t>
      </w:r>
      <w:r w:rsidRPr="00A90D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24</w:t>
      </w:r>
    </w:p>
    <w:p w:rsidR="007B7D76" w:rsidRDefault="007B7D76" w:rsidP="007B7D76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ПРИОСТАНОВЛЕНО с </w:t>
      </w:r>
      <w:r w:rsidR="003A05E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 w:rsidR="003A05E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06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3A05E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bookmarkStart w:id="0" w:name="_GoBack"/>
      <w:bookmarkEnd w:id="0"/>
    </w:p>
    <w:p w:rsidR="007B7D76" w:rsidRDefault="007B7D76" w:rsidP="007B7D76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отсутствует</w:t>
      </w:r>
      <w:r w:rsidRPr="00AA23E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:rsidR="007B7D76" w:rsidRPr="00AA23E2" w:rsidRDefault="007B7D76" w:rsidP="007B7D76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AA23E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:rsidR="007B7D76" w:rsidRDefault="007B7D76" w:rsidP="007B7D76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:rsidR="00432AD8" w:rsidRPr="00BC6415" w:rsidRDefault="00432AD8" w:rsidP="007B7D76">
      <w:pPr>
        <w:pStyle w:val="a5"/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32AD8" w:rsidRPr="00BC6415" w:rsidRDefault="00432AD8" w:rsidP="00432AD8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BC641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771A6E" w:rsidRPr="00BC641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19</w:t>
      </w:r>
      <w:r w:rsidRPr="00BC641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771A6E" w:rsidRPr="00BC641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11</w:t>
      </w:r>
      <w:r w:rsidRPr="00BC641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9A65B6" w:rsidRPr="00BC641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4</w:t>
      </w:r>
    </w:p>
    <w:p w:rsidR="00432AD8" w:rsidRPr="00432AD8" w:rsidRDefault="00432AD8" w:rsidP="00432AD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:rsidR="006B6D9C" w:rsidRDefault="009A65B6">
      <w:r>
        <w:t>-</w:t>
      </w:r>
    </w:p>
    <w:sectPr w:rsidR="006B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2A5D09"/>
    <w:multiLevelType w:val="multilevel"/>
    <w:tmpl w:val="C0CE3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7C"/>
    <w:rsid w:val="001C1E45"/>
    <w:rsid w:val="00253C70"/>
    <w:rsid w:val="002C4518"/>
    <w:rsid w:val="003A05E8"/>
    <w:rsid w:val="00432AD8"/>
    <w:rsid w:val="0051337B"/>
    <w:rsid w:val="0069287C"/>
    <w:rsid w:val="006B6D9C"/>
    <w:rsid w:val="00771A6E"/>
    <w:rsid w:val="007B7D76"/>
    <w:rsid w:val="009A65B6"/>
    <w:rsid w:val="00B7594E"/>
    <w:rsid w:val="00BC6415"/>
    <w:rsid w:val="00D9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0EADB-0ABF-4F8F-81CA-E857E13A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2A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A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32AD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32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ongcopy">
    <w:name w:val="long_copy"/>
    <w:basedOn w:val="a0"/>
    <w:rsid w:val="00D921B1"/>
  </w:style>
  <w:style w:type="paragraph" w:styleId="a5">
    <w:name w:val="List Paragraph"/>
    <w:basedOn w:val="a"/>
    <w:uiPriority w:val="34"/>
    <w:qFormat/>
    <w:rsid w:val="00BC6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45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2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11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1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20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06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72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542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401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4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90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7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057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0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16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13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7747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6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1292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0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Марина Душина</cp:lastModifiedBy>
  <cp:revision>8</cp:revision>
  <dcterms:created xsi:type="dcterms:W3CDTF">2024-11-19T13:11:00Z</dcterms:created>
  <dcterms:modified xsi:type="dcterms:W3CDTF">2026-06-23T07:47:00Z</dcterms:modified>
</cp:coreProperties>
</file>