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AD8" w:rsidRPr="00432AD8" w:rsidRDefault="002D72C2" w:rsidP="00432AD8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МОНТАЖЭНЕРГОКОМПЛЕКС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:rsidR="00432AD8" w:rsidRPr="00432AD8" w:rsidRDefault="00432AD8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Общество с ограниченной ответственностью "</w:t>
      </w:r>
      <w:proofErr w:type="spellStart"/>
      <w:r w:rsidR="002D72C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Монтажэнергокомплекс</w:t>
      </w:r>
      <w:proofErr w:type="spellEnd"/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", ООО "</w:t>
      </w:r>
      <w:proofErr w:type="spellStart"/>
      <w:r w:rsidR="002D72C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Монтажэнергокомплекс</w:t>
      </w:r>
      <w:proofErr w:type="spellEnd"/>
      <w:r w:rsidR="002D72C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»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:rsidR="00432AD8" w:rsidRPr="00336D2D" w:rsidRDefault="001C1E45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</w:pPr>
      <w:r w:rsidRPr="00336D2D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18</w:t>
      </w:r>
      <w:r w:rsidR="002D72C2" w:rsidRPr="00336D2D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4</w:t>
      </w:r>
      <w:r w:rsidRPr="00336D2D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-</w:t>
      </w:r>
      <w:r w:rsidR="002D72C2" w:rsidRPr="00336D2D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11</w:t>
      </w:r>
      <w:r w:rsidRPr="00336D2D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/2024</w:t>
      </w:r>
      <w:r w:rsidR="00432AD8" w:rsidRPr="00336D2D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 xml:space="preserve">-СРО-П-080 от </w:t>
      </w:r>
      <w:r w:rsidR="002D72C2" w:rsidRPr="00336D2D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22</w:t>
      </w:r>
      <w:r w:rsidR="00432AD8" w:rsidRPr="00336D2D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</w:t>
      </w:r>
      <w:r w:rsidR="00D921B1" w:rsidRPr="00336D2D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11</w:t>
      </w:r>
      <w:r w:rsidR="00432AD8" w:rsidRPr="00336D2D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.202</w:t>
      </w:r>
      <w:r w:rsidR="00D921B1" w:rsidRPr="00336D2D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4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:rsidR="00432AD8" w:rsidRPr="00432AD8" w:rsidRDefault="002D72C2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06385">
        <w:rPr>
          <w:rFonts w:ascii="Times New Roman" w:hAnsi="Times New Roman"/>
        </w:rPr>
        <w:t>7727336461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:rsidR="002D72C2" w:rsidRPr="002D72C2" w:rsidRDefault="002D72C2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06385">
        <w:rPr>
          <w:rFonts w:ascii="Times New Roman" w:hAnsi="Times New Roman"/>
        </w:rPr>
        <w:t>5177746352273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:rsidR="00432AD8" w:rsidRPr="00432AD8" w:rsidRDefault="00432AD8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Генеральный директор, </w:t>
      </w:r>
      <w:proofErr w:type="spellStart"/>
      <w:r w:rsidR="002D72C2" w:rsidRPr="00F06385">
        <w:rPr>
          <w:rFonts w:ascii="Times New Roman" w:hAnsi="Times New Roman"/>
          <w:b/>
          <w:bCs/>
          <w:i/>
          <w:sz w:val="23"/>
          <w:szCs w:val="23"/>
        </w:rPr>
        <w:t>Артюхин</w:t>
      </w:r>
      <w:proofErr w:type="spellEnd"/>
      <w:r w:rsidR="002D72C2" w:rsidRPr="00F06385">
        <w:rPr>
          <w:rFonts w:ascii="Times New Roman" w:hAnsi="Times New Roman"/>
          <w:b/>
          <w:bCs/>
          <w:i/>
          <w:sz w:val="23"/>
          <w:szCs w:val="23"/>
        </w:rPr>
        <w:t xml:space="preserve"> Олег Игореви</w:t>
      </w:r>
      <w:r w:rsidR="002D72C2">
        <w:rPr>
          <w:rFonts w:ascii="Times New Roman" w:hAnsi="Times New Roman"/>
          <w:b/>
          <w:bCs/>
          <w:i/>
          <w:sz w:val="23"/>
          <w:szCs w:val="23"/>
        </w:rPr>
        <w:t>ч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:rsidR="00D921B1" w:rsidRDefault="002D72C2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D72C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117405, город Москва, Варшавское ш, д. 145 к. 1, </w:t>
      </w:r>
      <w:proofErr w:type="spellStart"/>
      <w:r w:rsidRPr="002D72C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помещ</w:t>
      </w:r>
      <w:proofErr w:type="spellEnd"/>
      <w:r w:rsidRPr="002D72C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 1/1 </w:t>
      </w:r>
    </w:p>
    <w:p w:rsidR="00432AD8" w:rsidRPr="00432AD8" w:rsidRDefault="00D921B1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921B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  <w:r w:rsidR="00432AD8"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:rsidR="002D72C2" w:rsidRDefault="002D72C2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D72C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117405, Г.МОСКВА, ВН.ТЕР.Г. МУНИЦИПАЛЬНЫЙ ОКРУГ ЧЕРТАНОВО ЮЖНОЕ, Ш ВАРШАВСКОЕ, Д. 145, К. 1, ПОМЕЩ. 1/1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Сайт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:rsidR="00432AD8" w:rsidRPr="00432AD8" w:rsidRDefault="00432AD8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+79216540052</w:t>
      </w:r>
    </w:p>
    <w:p w:rsid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:rsidR="00F72D5C" w:rsidRPr="00F72D5C" w:rsidRDefault="00F72D5C" w:rsidP="00F72D5C">
      <w:pPr>
        <w:pStyle w:val="a5"/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72D5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Плановая, выездная (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ноябрь</w:t>
      </w:r>
      <w:r w:rsidRPr="00F72D5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2025). Нарушения не выявлены.</w:t>
      </w:r>
    </w:p>
    <w:p w:rsidR="00F72D5C" w:rsidRDefault="00F72D5C" w:rsidP="00F72D5C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FD5FFD" w:rsidRPr="00432AD8" w:rsidRDefault="00FD5FFD" w:rsidP="00FD5FFD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5210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Дисциплинарные взыскания 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ПРИОСТАНОВКА ПРАВА ОСУЩЕСТВЛЯТЬ ДЕЯТЕЛЬНОСТЬ</w:t>
      </w:r>
    </w:p>
    <w:p w:rsidR="00432AD8" w:rsidRPr="00432AD8" w:rsidRDefault="00432AD8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:rsid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:rsidR="00D22B3F" w:rsidRPr="00432AD8" w:rsidRDefault="00D22B3F" w:rsidP="00D22B3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F72D5C" w:rsidRDefault="00073020" w:rsidP="00F72D5C">
      <w:pPr>
        <w:pBdr>
          <w:bottom w:val="single" w:sz="6" w:space="11" w:color="DFDFDF"/>
        </w:pBdr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7302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ООО "</w:t>
      </w:r>
      <w:proofErr w:type="spellStart"/>
      <w:r w:rsidRPr="0007302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Зетта</w:t>
      </w:r>
      <w:proofErr w:type="spellEnd"/>
      <w:r w:rsidRPr="0007302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Страхование", ИНН 7710280644,</w:t>
      </w:r>
      <w:r w:rsidRPr="0007302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F72D5C" w:rsidRPr="00F72D5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115184, г. Москва, </w:t>
      </w:r>
      <w:proofErr w:type="spellStart"/>
      <w:r w:rsidR="00F72D5C" w:rsidRPr="00F72D5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Озерковская</w:t>
      </w:r>
      <w:proofErr w:type="spellEnd"/>
      <w:r w:rsidR="00F72D5C" w:rsidRPr="00F72D5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наб., д. 30 тел.: 8 (800) 700-77-07</w:t>
      </w:r>
    </w:p>
    <w:p w:rsidR="00073020" w:rsidRDefault="00F72D5C" w:rsidP="00F72D5C">
      <w:pPr>
        <w:pBdr>
          <w:bottom w:val="single" w:sz="6" w:space="11" w:color="DFDFDF"/>
        </w:pBdr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72D5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Лицензия ОС </w:t>
      </w:r>
      <w:proofErr w:type="spellStart"/>
      <w:r w:rsidRPr="00F72D5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ОС</w:t>
      </w:r>
      <w:proofErr w:type="spellEnd"/>
      <w:r w:rsidRPr="00F72D5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№</w:t>
      </w:r>
      <w:proofErr w:type="gramStart"/>
      <w:r w:rsidRPr="00F72D5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0290  от</w:t>
      </w:r>
      <w:proofErr w:type="gramEnd"/>
      <w:r w:rsidRPr="00F72D5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06.06.2023</w:t>
      </w:r>
      <w:r w:rsidR="00073020" w:rsidRPr="0007302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Договор № СРО-40003883</w:t>
      </w:r>
      <w:r w:rsidR="002302D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67</w:t>
      </w:r>
      <w:r w:rsidR="00073020" w:rsidRPr="0007302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от </w:t>
      </w:r>
      <w:r w:rsidR="002302D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2</w:t>
      </w:r>
      <w:r w:rsidR="00073020" w:rsidRPr="0007302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2.1</w:t>
      </w:r>
      <w:r w:rsidR="002302D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</w:t>
      </w:r>
      <w:r w:rsidR="00073020" w:rsidRPr="0007302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.2024г., страховая сумма </w:t>
      </w:r>
      <w:r w:rsidR="002302D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2</w:t>
      </w:r>
      <w:r w:rsidR="00073020" w:rsidRPr="0007302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500 000 рублей</w:t>
      </w:r>
      <w:r w:rsidR="00073020" w:rsidRPr="0007302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 xml:space="preserve">Срок окончания действия </w:t>
      </w:r>
      <w:r w:rsidR="002302D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2</w:t>
      </w:r>
      <w:r w:rsidR="00073020" w:rsidRPr="0007302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1.1</w:t>
      </w:r>
      <w:r w:rsidR="002302D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</w:t>
      </w:r>
      <w:r w:rsidR="00073020" w:rsidRPr="0007302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.2025</w:t>
      </w:r>
      <w:r w:rsidR="0007302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073020" w:rsidRDefault="00432AD8" w:rsidP="00073020">
      <w:pPr>
        <w:pStyle w:val="a5"/>
        <w:numPr>
          <w:ilvl w:val="0"/>
          <w:numId w:val="2"/>
        </w:numPr>
        <w:pBdr>
          <w:bottom w:val="single" w:sz="6" w:space="11" w:color="DFDFDF"/>
        </w:pBdr>
        <w:spacing w:after="0" w:line="240" w:lineRule="auto"/>
        <w:ind w:left="0" w:hanging="284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7302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Взнос в Компенсационный Фонд ВВ </w:t>
      </w:r>
      <w:r w:rsidR="00771A6E" w:rsidRPr="0007302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</w:t>
      </w:r>
      <w:r w:rsidRPr="0007302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50 000 руб. (</w:t>
      </w:r>
      <w:r w:rsidR="00771A6E" w:rsidRPr="0007302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2 </w:t>
      </w:r>
      <w:r w:rsidR="0007302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уровень ответственности)</w:t>
      </w:r>
    </w:p>
    <w:p w:rsidR="00FD5FFD" w:rsidRDefault="00FD5FFD" w:rsidP="00FD5FFD">
      <w:pPr>
        <w:pStyle w:val="a4"/>
        <w:numPr>
          <w:ilvl w:val="0"/>
          <w:numId w:val="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lastRenderedPageBreak/>
        <w:t xml:space="preserve">Право осуществлять подготовку проектной документации (ВВ) </w:t>
      </w:r>
    </w:p>
    <w:p w:rsidR="00FD5FFD" w:rsidRDefault="00FD5FFD" w:rsidP="00FD5FFD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от 22</w:t>
      </w:r>
      <w:r w:rsidRPr="00A90DD6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11</w:t>
      </w:r>
      <w:r w:rsidRPr="00A90DD6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24</w:t>
      </w:r>
    </w:p>
    <w:p w:rsidR="00FD5FFD" w:rsidRDefault="00FD5FFD" w:rsidP="00FD5FFD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ПРИОСТАНОВЛЕНО с </w:t>
      </w:r>
      <w:r w:rsidR="002E5C99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11.06.2026</w:t>
      </w:r>
      <w:bookmarkStart w:id="0" w:name="_GoBack"/>
      <w:bookmarkEnd w:id="0"/>
    </w:p>
    <w:p w:rsidR="00FD5FFD" w:rsidRDefault="00FD5FFD" w:rsidP="00FD5FFD">
      <w:pPr>
        <w:pStyle w:val="a4"/>
        <w:numPr>
          <w:ilvl w:val="0"/>
          <w:numId w:val="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отсутствует</w:t>
      </w:r>
      <w:r w:rsidRPr="00AA23E2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</w:p>
    <w:p w:rsidR="00FD5FFD" w:rsidRPr="00AA23E2" w:rsidRDefault="00FD5FFD" w:rsidP="00FD5FFD">
      <w:pPr>
        <w:pStyle w:val="a4"/>
        <w:numPr>
          <w:ilvl w:val="0"/>
          <w:numId w:val="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AA23E2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:rsidR="00FD5FFD" w:rsidRDefault="00FD5FFD" w:rsidP="00FD5FFD">
      <w:pPr>
        <w:pStyle w:val="a4"/>
        <w:numPr>
          <w:ilvl w:val="0"/>
          <w:numId w:val="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:rsidR="00432AD8" w:rsidRPr="00073020" w:rsidRDefault="00432AD8" w:rsidP="00432AD8">
      <w:pPr>
        <w:spacing w:after="0" w:line="270" w:lineRule="atLeast"/>
        <w:textAlignment w:val="baseline"/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</w:pPr>
      <w:r w:rsidRPr="00073020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 xml:space="preserve">Наличие права от </w:t>
      </w:r>
      <w:r w:rsidR="002D72C2" w:rsidRPr="00073020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22</w:t>
      </w:r>
      <w:r w:rsidRPr="00073020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</w:t>
      </w:r>
      <w:r w:rsidR="00771A6E" w:rsidRPr="00073020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11</w:t>
      </w:r>
      <w:r w:rsidRPr="00073020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.202</w:t>
      </w:r>
      <w:r w:rsidR="009A65B6" w:rsidRPr="00073020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4</w:t>
      </w:r>
    </w:p>
    <w:sectPr w:rsidR="00432AD8" w:rsidRPr="00073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3D56AB"/>
    <w:multiLevelType w:val="multilevel"/>
    <w:tmpl w:val="2870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2A5D09"/>
    <w:multiLevelType w:val="multilevel"/>
    <w:tmpl w:val="C0CE3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BB65371"/>
    <w:multiLevelType w:val="hybridMultilevel"/>
    <w:tmpl w:val="C5E454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7C"/>
    <w:rsid w:val="00073020"/>
    <w:rsid w:val="001C1E45"/>
    <w:rsid w:val="002302DE"/>
    <w:rsid w:val="00253C70"/>
    <w:rsid w:val="002D72C2"/>
    <w:rsid w:val="002E5C99"/>
    <w:rsid w:val="00336D2D"/>
    <w:rsid w:val="00432AD8"/>
    <w:rsid w:val="0069287C"/>
    <w:rsid w:val="006B6D9C"/>
    <w:rsid w:val="00771A6E"/>
    <w:rsid w:val="009A65B6"/>
    <w:rsid w:val="00B7594E"/>
    <w:rsid w:val="00D22B3F"/>
    <w:rsid w:val="00D56E50"/>
    <w:rsid w:val="00D921B1"/>
    <w:rsid w:val="00F72D5C"/>
    <w:rsid w:val="00FD5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50EADB-0ABF-4F8F-81CA-E857E13AB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32A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2AD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432AD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32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ongcopy">
    <w:name w:val="long_copy"/>
    <w:basedOn w:val="a0"/>
    <w:rsid w:val="00D921B1"/>
  </w:style>
  <w:style w:type="paragraph" w:styleId="a5">
    <w:name w:val="List Paragraph"/>
    <w:basedOn w:val="a"/>
    <w:uiPriority w:val="34"/>
    <w:qFormat/>
    <w:rsid w:val="000730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0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8645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1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823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09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011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1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206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06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5272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542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54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401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4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990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7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057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5730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67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9164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13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7747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46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12921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546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Наталия</dc:creator>
  <cp:keywords/>
  <dc:description/>
  <cp:lastModifiedBy>Марина Душина</cp:lastModifiedBy>
  <cp:revision>10</cp:revision>
  <dcterms:created xsi:type="dcterms:W3CDTF">2024-11-25T10:50:00Z</dcterms:created>
  <dcterms:modified xsi:type="dcterms:W3CDTF">2026-06-23T07:49:00Z</dcterms:modified>
</cp:coreProperties>
</file>