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1C4C5EC1" w:rsidR="00C1575E" w:rsidRPr="00C1575E" w:rsidRDefault="0064703F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ИП </w:t>
      </w:r>
      <w:proofErr w:type="spellStart"/>
      <w:r w:rsidR="009B1CA8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Правдовицкая</w:t>
      </w:r>
      <w:proofErr w:type="spellEnd"/>
      <w:r w:rsidR="009B1CA8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r w:rsidR="009B1CA8" w:rsidRPr="009B1CA8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Татьяна Николаевна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6B206BF9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Индивидуальный предприниматель </w:t>
      </w:r>
      <w:proofErr w:type="spellStart"/>
      <w:r w:rsidR="009B1CA8"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Правдовицкая</w:t>
      </w:r>
      <w:proofErr w:type="spellEnd"/>
      <w:r w:rsidR="009B1CA8"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Татьяна Николаевна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6E5309D0" w:rsidR="00C1575E" w:rsidRPr="008B745D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8B745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</w:t>
      </w:r>
      <w:r w:rsidR="009B1CA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93</w:t>
      </w:r>
      <w:r w:rsidRPr="008B745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-1</w:t>
      </w:r>
      <w:r w:rsidR="009B1CA8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2/2025</w:t>
      </w:r>
      <w:r w:rsidRPr="008B745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-СРО-П-080 от 03.10.2023</w:t>
      </w:r>
    </w:p>
    <w:p w14:paraId="3F0F93CC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22AAEE88" w:rsidR="00C1575E" w:rsidRPr="00C1575E" w:rsidRDefault="009B1CA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773381525797</w:t>
      </w:r>
    </w:p>
    <w:p w14:paraId="1C835B7A" w14:textId="128D8D22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  <w:r w:rsid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ИП</w:t>
      </w:r>
    </w:p>
    <w:p w14:paraId="765915CF" w14:textId="3FFB576D" w:rsidR="00C1575E" w:rsidRPr="00C1575E" w:rsidRDefault="009B1CA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318774600700771</w:t>
      </w:r>
    </w:p>
    <w:p w14:paraId="52A692C5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6FBD1596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Индивидуальный предприниматель </w:t>
      </w:r>
      <w:proofErr w:type="spellStart"/>
      <w:r w:rsidR="009B1CA8"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Правдовицкая</w:t>
      </w:r>
      <w:proofErr w:type="spellEnd"/>
      <w:r w:rsidR="009B1CA8"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Татьяна Николаевна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4140B06C" w:rsidR="00C1575E" w:rsidRPr="009B1CA8" w:rsidRDefault="009B1CA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9B1CA8">
        <w:rPr>
          <w:snapToGrid w:val="0"/>
        </w:rPr>
        <w:t>Москва, ул. Фабрициуса д. 25 корп. 1 кв. 36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41AA6710" w:rsidR="00C1575E" w:rsidRPr="009B1CA8" w:rsidRDefault="009B1CA8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rPr>
          <w:snapToGrid w:val="0"/>
        </w:rPr>
        <w:t>Москва</w:t>
      </w:r>
      <w:r w:rsidRPr="009B1CA8">
        <w:rPr>
          <w:snapToGrid w:val="0"/>
        </w:rPr>
        <w:t>, ул. Фабрициуса д. 25 корп. 1 кв. 36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391695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77777777" w:rsidR="00C1575E" w:rsidRPr="00C1575E" w:rsidRDefault="00391695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6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33DEC2DB" w14:textId="5F991C1F" w:rsidR="00C1575E" w:rsidRPr="00C1575E" w:rsidRDefault="00C9563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 "</w:t>
      </w:r>
      <w:proofErr w:type="spellStart"/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02073683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15184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г. Москва,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наб. </w:t>
      </w:r>
      <w:proofErr w:type="spell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Озерковская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д.30, тел.8 800 700 77 022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Лицензи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 ЦБ РФ </w:t>
      </w:r>
      <w:proofErr w:type="spell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Сл</w:t>
      </w:r>
      <w:proofErr w:type="spellEnd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№ 0290 от 0</w:t>
      </w:r>
      <w:r w:rsid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  <w:r w:rsid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12.2025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СИ № 0290 от 06.06.2023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№СРО-</w:t>
      </w:r>
      <w:proofErr w:type="gramStart"/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4000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362009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proofErr w:type="gramEnd"/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страховая сумма 1 000 000 рублей, срок окончания действия 0</w:t>
      </w:r>
      <w:r w:rsid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</w:t>
      </w:r>
      <w:r w:rsid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5158058F" w14:textId="77777777" w:rsid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- отсутствует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</w:t>
      </w:r>
    </w:p>
    <w:p w14:paraId="6B8F852E" w14:textId="1966C149" w:rsidR="009B1CA8" w:rsidRP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391695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- отсутствует</w:t>
      </w:r>
    </w:p>
    <w:p w14:paraId="7BF534C9" w14:textId="1E9EB9C9" w:rsidR="009B1CA8" w:rsidRPr="00391695" w:rsidRDefault="009B1CA8" w:rsidP="009B1CA8">
      <w:pPr>
        <w:numPr>
          <w:ilvl w:val="0"/>
          <w:numId w:val="4"/>
        </w:num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</w:t>
      </w:r>
      <w:r w:rsidR="00391695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2DBD4B6D" w:rsidR="00C1575E" w:rsidRPr="0064703F" w:rsidRDefault="00C1575E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Наличие права от 0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8</w:t>
      </w:r>
      <w:r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.1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bookmarkStart w:id="0" w:name="_GoBack"/>
      <w:bookmarkEnd w:id="0"/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391695"/>
    <w:rsid w:val="005C16B3"/>
    <w:rsid w:val="0064703F"/>
    <w:rsid w:val="008B745D"/>
    <w:rsid w:val="008C18E6"/>
    <w:rsid w:val="009B1CA8"/>
    <w:rsid w:val="00AA0BE7"/>
    <w:rsid w:val="00C1575E"/>
    <w:rsid w:val="00C9563A"/>
    <w:rsid w:val="00CE20F6"/>
    <w:rsid w:val="00DF3A71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-" TargetMode="Externa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3</cp:revision>
  <dcterms:created xsi:type="dcterms:W3CDTF">2025-12-08T10:47:00Z</dcterms:created>
  <dcterms:modified xsi:type="dcterms:W3CDTF">2025-12-08T10:57:00Z</dcterms:modified>
</cp:coreProperties>
</file>