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002BB" w14:textId="0C254B11" w:rsidR="00C1575E" w:rsidRPr="00C1575E" w:rsidRDefault="008945F6" w:rsidP="00C1575E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ИП </w:t>
      </w:r>
      <w:proofErr w:type="spellStart"/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Балиев</w:t>
      </w:r>
      <w:proofErr w:type="spellEnd"/>
    </w:p>
    <w:p w14:paraId="68259D8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618CC24" w14:textId="3E950EB7" w:rsidR="00C1575E" w:rsidRPr="00C1575E" w:rsidRDefault="008945F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945F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ИП </w:t>
      </w:r>
      <w:proofErr w:type="spellStart"/>
      <w:r w:rsidRPr="008945F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Балиев</w:t>
      </w:r>
      <w:proofErr w:type="spellEnd"/>
      <w:r w:rsidRPr="008945F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proofErr w:type="spellStart"/>
      <w:r w:rsidRPr="008945F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Реджеб</w:t>
      </w:r>
      <w:proofErr w:type="spellEnd"/>
      <w:r w:rsidRPr="008945F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proofErr w:type="spellStart"/>
      <w:r w:rsidRPr="008945F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Эмирович</w:t>
      </w:r>
      <w:proofErr w:type="spellEnd"/>
    </w:p>
    <w:p w14:paraId="005C25DF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6A25969A" w14:textId="7FBAB86D" w:rsidR="00C1575E" w:rsidRPr="008B745D" w:rsidRDefault="008945F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195-12/2025-СРО-П-080</w:t>
      </w:r>
      <w:r w:rsidRPr="008945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 </w:t>
      </w:r>
      <w:r w:rsidR="009556AF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от 15.12.2025</w:t>
      </w:r>
    </w:p>
    <w:p w14:paraId="3F0F93CC" w14:textId="77777777" w:rsidR="00C1575E" w:rsidRPr="00C1575E" w:rsidRDefault="00C1575E" w:rsidP="008945F6">
      <w:pPr>
        <w:numPr>
          <w:ilvl w:val="0"/>
          <w:numId w:val="1"/>
        </w:numPr>
        <w:pBdr>
          <w:bottom w:val="single" w:sz="6" w:space="12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3A5D904" w14:textId="68951BA2" w:rsidR="00C1575E" w:rsidRPr="00C1575E" w:rsidRDefault="008945F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056009929417</w:t>
      </w:r>
    </w:p>
    <w:p w14:paraId="1C835B7A" w14:textId="738B4834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765915CF" w14:textId="5EA2B487" w:rsidR="00C1575E" w:rsidRPr="00C1575E" w:rsidRDefault="008945F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322508100467443</w:t>
      </w:r>
    </w:p>
    <w:p w14:paraId="52A692C5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B59710C" w14:textId="029F6C22" w:rsidR="00C1575E" w:rsidRPr="00C1575E" w:rsidRDefault="008945F6" w:rsidP="009556A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Балиев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Реджеб</w:t>
      </w:r>
      <w:proofErr w:type="spell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Эмирович</w:t>
      </w:r>
      <w:proofErr w:type="spellEnd"/>
    </w:p>
    <w:p w14:paraId="1152BF44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E804861" w14:textId="042F5850" w:rsidR="00C1575E" w:rsidRPr="009B1CA8" w:rsidRDefault="003C20B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Дагестан, республика, с. Куруш</w:t>
      </w:r>
      <w:r w:rsidR="008945F6" w:rsidRPr="008945F6">
        <w:rPr>
          <w:snapToGrid w:val="0"/>
        </w:rPr>
        <w:t xml:space="preserve"> </w:t>
      </w:r>
    </w:p>
    <w:p w14:paraId="0A657F51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72D2043D" w14:textId="381D6B68" w:rsidR="00C1575E" w:rsidRPr="009B1CA8" w:rsidRDefault="003C20B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snapToGrid w:val="0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Дагестан, республика, с. Куруш</w:t>
      </w:r>
      <w:bookmarkStart w:id="0" w:name="_GoBack"/>
      <w:bookmarkEnd w:id="0"/>
    </w:p>
    <w:p w14:paraId="7DF992BD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6A7F6327" w14:textId="77777777" w:rsidR="00C1575E" w:rsidRPr="00C1575E" w:rsidRDefault="003C20B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C1575E" w:rsidRPr="00C1575E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340BD12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44643E14" w14:textId="20860FE2" w:rsidR="00C1575E" w:rsidRPr="00C1575E" w:rsidRDefault="008945F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945F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baliev.radzhab@mail.ru</w:t>
      </w:r>
    </w:p>
    <w:p w14:paraId="54AE6ED7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85B85CD" w14:textId="1B762B39" w:rsidR="00AA0BE7" w:rsidRDefault="00AA0BE7" w:rsidP="00AA0BE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AA0BE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8-921-989-37-36</w:t>
      </w:r>
    </w:p>
    <w:p w14:paraId="00DC051E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3BCF9B6" w14:textId="77777777" w:rsidR="00C1575E" w:rsidRDefault="00C1575E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668921A" w14:textId="77777777" w:rsidR="00DF3A71" w:rsidRPr="00DF3A71" w:rsidRDefault="00DF3A71" w:rsidP="00DF3A71">
      <w:pPr>
        <w:pStyle w:val="a5"/>
        <w:numPr>
          <w:ilvl w:val="0"/>
          <w:numId w:val="3"/>
        </w:numPr>
        <w:ind w:left="0" w:hanging="426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3A7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 </w:t>
      </w:r>
    </w:p>
    <w:p w14:paraId="737768B9" w14:textId="105EAE94" w:rsidR="00DF3A71" w:rsidRPr="00DF3A71" w:rsidRDefault="00DF3A71" w:rsidP="00DF3A71">
      <w:pPr>
        <w:pStyle w:val="a5"/>
        <w:pBdr>
          <w:bottom w:val="single" w:sz="6" w:space="11" w:color="DFDFDF"/>
        </w:pBdr>
        <w:spacing w:after="0" w:line="240" w:lineRule="auto"/>
        <w:ind w:left="142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53C47C3B" w14:textId="77777777" w:rsidR="00C1575E" w:rsidRPr="00C1575E" w:rsidRDefault="00C1575E" w:rsidP="00C1575E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</w:t>
      </w:r>
      <w:r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7CBC5AC9" w14:textId="77777777" w:rsidR="008945F6" w:rsidRDefault="008945F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ООО "Абсолют Страхование", ИНН 7728178835, </w:t>
      </w:r>
    </w:p>
    <w:p w14:paraId="144A3D62" w14:textId="77777777" w:rsidR="008945F6" w:rsidRDefault="008945F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115280, г. Москва, ул. Ленинская Слобода, д. 26, тел.8 800 700 77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022 </w:t>
      </w:r>
    </w:p>
    <w:p w14:paraId="493ABC92" w14:textId="77777777" w:rsidR="008945F6" w:rsidRDefault="008945F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Лицензии ЦБ РФ СИ № 2496 от 19.07.2017 Договор № 003-068-120309/</w:t>
      </w:r>
      <w:proofErr w:type="gramStart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25 ,</w:t>
      </w:r>
      <w:proofErr w:type="gramEnd"/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33DEC2DB" w14:textId="3D3DC3D3" w:rsidR="00C1575E" w:rsidRPr="00C1575E" w:rsidRDefault="008945F6" w:rsidP="00C1575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страховая сумма 1 000 000 рублей, срок окончания действия 14.12.2026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</w:t>
      </w:r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енсационный Фонд ВВ 50 000 </w:t>
      </w:r>
      <w:proofErr w:type="spellStart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руб</w:t>
      </w:r>
      <w:proofErr w:type="spellEnd"/>
      <w:r w:rsidR="0075717C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="00C1575E" w:rsidRPr="00C1575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(1 уровень ответственности)</w:t>
      </w:r>
    </w:p>
    <w:p w14:paraId="5158058F" w14:textId="3BFA531A" w:rsidR="009B1CA8" w:rsidRDefault="009B1CA8" w:rsidP="004869B4">
      <w:pPr>
        <w:numPr>
          <w:ilvl w:val="0"/>
          <w:numId w:val="4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70" w:lineRule="atLeast"/>
        <w:contextualSpacing/>
        <w:textAlignment w:val="baseline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</w:t>
      </w:r>
      <w:r w:rsidR="0075717C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–</w:t>
      </w: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 </w:t>
      </w:r>
      <w:r w:rsidR="008945F6"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отсутствует</w:t>
      </w:r>
    </w:p>
    <w:p w14:paraId="6B8F852E" w14:textId="1966C149" w:rsidR="009B1CA8" w:rsidRPr="009B1CA8" w:rsidRDefault="009B1CA8" w:rsidP="004869B4">
      <w:pPr>
        <w:numPr>
          <w:ilvl w:val="0"/>
          <w:numId w:val="4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70" w:lineRule="atLeast"/>
        <w:contextualSpacing/>
        <w:textAlignment w:val="baseline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  <w:r w:rsidR="00391695"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- отсутствует</w:t>
      </w:r>
    </w:p>
    <w:p w14:paraId="7BF534C9" w14:textId="1E9EB9C9" w:rsidR="009B1CA8" w:rsidRPr="00391695" w:rsidRDefault="009B1CA8" w:rsidP="009B1CA8">
      <w:pPr>
        <w:numPr>
          <w:ilvl w:val="0"/>
          <w:numId w:val="4"/>
        </w:numPr>
        <w:spacing w:after="0" w:line="27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</w:t>
      </w:r>
      <w:r w:rsidR="00391695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>–</w:t>
      </w:r>
      <w:r w:rsidRPr="009B1CA8"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  <w:t xml:space="preserve"> отсутствует</w:t>
      </w:r>
    </w:p>
    <w:p w14:paraId="1611D049" w14:textId="77777777" w:rsidR="00391695" w:rsidRPr="009B1CA8" w:rsidRDefault="00391695" w:rsidP="00391695">
      <w:pPr>
        <w:spacing w:after="0" w:line="270" w:lineRule="atLeast"/>
        <w:ind w:left="72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E2A37C1" w14:textId="64D3F642" w:rsidR="00C1575E" w:rsidRPr="0064703F" w:rsidRDefault="0075717C" w:rsidP="00C1575E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Наличие права от 15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.1</w:t>
      </w:r>
      <w:r w:rsidR="0039169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="00C1575E" w:rsidRPr="0064703F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39169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5</w:t>
      </w:r>
    </w:p>
    <w:p w14:paraId="24A9C021" w14:textId="52035410" w:rsidR="00C1575E" w:rsidRPr="00C1575E" w:rsidRDefault="00C1575E" w:rsidP="00391695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1F3C83BD" w14:textId="77777777" w:rsidR="008C18E6" w:rsidRDefault="008C18E6"/>
    <w:sectPr w:rsidR="008C1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F86CE5"/>
    <w:multiLevelType w:val="hybridMultilevel"/>
    <w:tmpl w:val="BD3C5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29052E"/>
    <w:multiLevelType w:val="multilevel"/>
    <w:tmpl w:val="C056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A586409"/>
    <w:multiLevelType w:val="hybridMultilevel"/>
    <w:tmpl w:val="F11C8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B3"/>
    <w:rsid w:val="00377A28"/>
    <w:rsid w:val="00391695"/>
    <w:rsid w:val="003C20BE"/>
    <w:rsid w:val="00526C9D"/>
    <w:rsid w:val="005C16B3"/>
    <w:rsid w:val="0064703F"/>
    <w:rsid w:val="0075717C"/>
    <w:rsid w:val="008945F6"/>
    <w:rsid w:val="008B745D"/>
    <w:rsid w:val="008C18E6"/>
    <w:rsid w:val="009556AF"/>
    <w:rsid w:val="009B1CA8"/>
    <w:rsid w:val="00A82A56"/>
    <w:rsid w:val="00AA0BE7"/>
    <w:rsid w:val="00BA4A14"/>
    <w:rsid w:val="00C1575E"/>
    <w:rsid w:val="00C9563A"/>
    <w:rsid w:val="00CE20F6"/>
    <w:rsid w:val="00DF3A71"/>
    <w:rsid w:val="00E7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12E24"/>
  <w15:chartTrackingRefBased/>
  <w15:docId w15:val="{C802EDC5-916D-4795-A854-D28316135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5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C1575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15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F3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16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43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762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930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3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1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6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318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9782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5460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59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30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99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13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5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4</cp:revision>
  <dcterms:created xsi:type="dcterms:W3CDTF">2025-12-17T12:22:00Z</dcterms:created>
  <dcterms:modified xsi:type="dcterms:W3CDTF">2025-12-17T12:27:00Z</dcterms:modified>
</cp:coreProperties>
</file>