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3B5DC4E7" w:rsidR="00C1575E" w:rsidRPr="00C1575E" w:rsidRDefault="00DC4CD1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DC4CD1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Мосты и тоннели</w:t>
      </w:r>
      <w:r w:rsidR="00D66A7E" w:rsidRP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r w:rsidR="0033411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2AAAB1BF" w:rsidR="00C1575E" w:rsidRPr="00D66A7E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Общество с ограниченной ответственностью «</w:t>
      </w:r>
      <w:r w:rsidR="00DC4CD1" w:rsidRPr="00DC4CD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Мосты и тоннели</w:t>
      </w:r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«</w:t>
      </w:r>
      <w:r w:rsidR="00DC4CD1" w:rsidRPr="00DC4CD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Мосты и тоннели</w:t>
      </w:r>
      <w:r w:rsidRPr="00D66A7E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3095B5C2" w:rsidR="00C1575E" w:rsidRPr="008B745D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20</w:t>
      </w:r>
      <w:r w:rsidR="00DC4CD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/2026</w:t>
      </w:r>
      <w:r w:rsidR="008945F6"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-СРО-П-080 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от 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</w:t>
      </w:r>
      <w:r w:rsidR="00DC4CD1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6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02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.202</w:t>
      </w:r>
      <w:r w:rsidR="0033411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06F09C1F" w:rsidR="00C1575E" w:rsidRPr="00C1575E" w:rsidRDefault="00DC4CD1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C6D4D">
        <w:t>5001107429</w:t>
      </w:r>
    </w:p>
    <w:p w14:paraId="1C835B7A" w14:textId="289B7C6C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4F9CBE36" w:rsidR="0033411A" w:rsidRPr="00DC4CD1" w:rsidRDefault="00DC4CD1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DC4CD1">
        <w:t>1165001050785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67761EF3" w:rsidR="00C1575E" w:rsidRPr="00C1575E" w:rsidRDefault="00DC4CD1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8D7587">
        <w:t>Хидешели</w:t>
      </w:r>
      <w:proofErr w:type="spellEnd"/>
      <w:r w:rsidRPr="008D7587">
        <w:t xml:space="preserve"> Леван Иванович</w:t>
      </w:r>
      <w:r w:rsidR="0033411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05DACBFA" w:rsidR="00C1575E" w:rsidRPr="009B1CA8" w:rsidRDefault="00DC4CD1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8D7587">
        <w:t>140014, Московская обл</w:t>
      </w:r>
      <w:r>
        <w:t xml:space="preserve">., </w:t>
      </w:r>
      <w:proofErr w:type="spellStart"/>
      <w:r w:rsidRPr="008D7587">
        <w:t>г.о</w:t>
      </w:r>
      <w:proofErr w:type="spellEnd"/>
      <w:r w:rsidRPr="008D7587">
        <w:t>. Люберцы, г. Люберцы, ул. Электрификации,</w:t>
      </w:r>
      <w:r>
        <w:t xml:space="preserve"> </w:t>
      </w:r>
      <w:r w:rsidRPr="008D7587">
        <w:t>д. 3, стр. 3, оф. 12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4BB705A7" w:rsidR="00C1575E" w:rsidRPr="009B1CA8" w:rsidRDefault="00053EC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8D7587">
        <w:t>140014, Московская обл</w:t>
      </w:r>
      <w:r>
        <w:t xml:space="preserve">., </w:t>
      </w:r>
      <w:proofErr w:type="spellStart"/>
      <w:r w:rsidRPr="008D7587">
        <w:t>г.о</w:t>
      </w:r>
      <w:proofErr w:type="spellEnd"/>
      <w:r w:rsidRPr="008D7587">
        <w:t>. Люберцы, г. Люберцы, ул. Электрификации,</w:t>
      </w:r>
      <w:r>
        <w:t xml:space="preserve"> </w:t>
      </w:r>
      <w:r w:rsidRPr="008D7587">
        <w:t>д. 3, стр. 3, оф. 12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053EC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0AA424CA" w:rsidR="006475AA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29</w:t>
      </w:r>
      <w:r w:rsidR="00053EC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81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77777777" w:rsidR="002546C7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раховая сумма 1 000 000 рублей.</w:t>
      </w:r>
    </w:p>
    <w:p w14:paraId="33DEC2DB" w14:textId="04EC79EE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Период с 0</w:t>
      </w:r>
      <w:r w:rsidR="00053EC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.02.2026 по 0</w:t>
      </w:r>
      <w:r w:rsidR="00053EC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37929D76" w14:textId="563981B7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Взнос в Комп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ОДО 150 000 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5A3706E7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D66A7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6262C070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ОДО) 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с</w:t>
      </w:r>
      <w:proofErr w:type="gramEnd"/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0</w:t>
      </w:r>
      <w:r w:rsidR="00053EC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.02.2026</w:t>
      </w:r>
    </w:p>
    <w:p w14:paraId="010B36E3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43C654DE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053EC2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053EC2"/>
    <w:rsid w:val="001334E4"/>
    <w:rsid w:val="002546C7"/>
    <w:rsid w:val="0033411A"/>
    <w:rsid w:val="00377A28"/>
    <w:rsid w:val="00391695"/>
    <w:rsid w:val="003C20BE"/>
    <w:rsid w:val="004A2170"/>
    <w:rsid w:val="00526C9D"/>
    <w:rsid w:val="005C16B3"/>
    <w:rsid w:val="0064703F"/>
    <w:rsid w:val="006475AA"/>
    <w:rsid w:val="00700173"/>
    <w:rsid w:val="0075717C"/>
    <w:rsid w:val="00790235"/>
    <w:rsid w:val="008945F6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5057D"/>
    <w:rsid w:val="00D66A7E"/>
    <w:rsid w:val="00DC4CD1"/>
    <w:rsid w:val="00DF3A71"/>
    <w:rsid w:val="00E06E88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3</cp:revision>
  <dcterms:created xsi:type="dcterms:W3CDTF">2026-02-12T10:32:00Z</dcterms:created>
  <dcterms:modified xsi:type="dcterms:W3CDTF">2026-02-12T10:47:00Z</dcterms:modified>
</cp:coreProperties>
</file>