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29A31B67" w:rsidR="00C1575E" w:rsidRPr="00C1575E" w:rsidRDefault="00900B5A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900B5A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НОВА ИНЖИНИРИНГ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1200C754" w:rsidR="00C1575E" w:rsidRPr="00D66A7E" w:rsidRDefault="00130C9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900B5A" w:rsidRPr="00900B5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НОВА ИНЖИНИРИНГ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 w:rsidRPr="00491E0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="00491E0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"</w:t>
      </w:r>
      <w:r w:rsidR="00900B5A" w:rsidRPr="00900B5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НОВА ИНЖИНИРИНГ</w:t>
      </w: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4CC54AD9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20</w:t>
      </w:r>
      <w:r w:rsidR="00900B5A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5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F574B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900B5A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9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02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4B779BE6" w:rsidR="00C1575E" w:rsidRPr="00C1575E" w:rsidRDefault="00900B5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00B5A">
        <w:t>7717156364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2F72F8FE" w:rsidR="0033411A" w:rsidRPr="00DC4CD1" w:rsidRDefault="00900B5A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900B5A">
        <w:t>1157746102909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6211F2CD" w:rsidR="00C1575E" w:rsidRPr="00C1575E" w:rsidRDefault="00900B5A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history="1">
        <w:r w:rsidRPr="00900B5A">
          <w:rPr>
            <w:rFonts w:ascii="Tahoma" w:eastAsia="Times New Roman" w:hAnsi="Tahoma" w:cs="Tahoma"/>
            <w:color w:val="000000"/>
            <w:sz w:val="18"/>
            <w:szCs w:val="18"/>
            <w:lang w:eastAsia="ru-RU"/>
          </w:rPr>
          <w:t>Корнеев Алексей Александрович</w:t>
        </w:r>
      </w:hyperlink>
      <w:r w:rsidR="0033411A" w:rsidRP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0EE0F0CC" w:rsidR="00C1575E" w:rsidRPr="00130C92" w:rsidRDefault="00900B5A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900B5A">
        <w:t>129323, г. Москва, вн. тер. г. муниципальный округ Отрадное, ул. Сельскохозяйственная, д. 43, стр. 1, кабинет №17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5B931B79" w:rsidR="00C1575E" w:rsidRPr="009B1CA8" w:rsidRDefault="00900B5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00B5A">
        <w:t>129323, г. Москва, вн. тер. г. муниципальный округ Отрадное, ул. Сельскохозяйственная, д. 43, стр. 1, кабинет №17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900B5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6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66D1A24D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</w:t>
      </w:r>
      <w:r w:rsidR="00F574BA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30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96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15F2380F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20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.02.2026 по </w:t>
      </w:r>
      <w:r w:rsidR="00F574BA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37929D76" w14:textId="719131C1" w:rsidR="002546C7" w:rsidRPr="00C1575E" w:rsidRDefault="002546C7" w:rsidP="002546C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36C452C5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F574B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3BA2EF1D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74BBECDF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130C9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647C5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0012C0A0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F574BA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00B5A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9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30C92"/>
    <w:rsid w:val="001334E4"/>
    <w:rsid w:val="002546C7"/>
    <w:rsid w:val="0033411A"/>
    <w:rsid w:val="00377A28"/>
    <w:rsid w:val="00391695"/>
    <w:rsid w:val="003C20BE"/>
    <w:rsid w:val="00491E03"/>
    <w:rsid w:val="004A2170"/>
    <w:rsid w:val="00526C9D"/>
    <w:rsid w:val="00577FE2"/>
    <w:rsid w:val="005C16B3"/>
    <w:rsid w:val="0064703F"/>
    <w:rsid w:val="006475AA"/>
    <w:rsid w:val="00647C57"/>
    <w:rsid w:val="00700173"/>
    <w:rsid w:val="0075717C"/>
    <w:rsid w:val="00790235"/>
    <w:rsid w:val="007E5F27"/>
    <w:rsid w:val="008945F6"/>
    <w:rsid w:val="008B745D"/>
    <w:rsid w:val="008C18E6"/>
    <w:rsid w:val="00900B5A"/>
    <w:rsid w:val="009556AF"/>
    <w:rsid w:val="009B1CA8"/>
    <w:rsid w:val="009F6AB8"/>
    <w:rsid w:val="00A33D6B"/>
    <w:rsid w:val="00A82A56"/>
    <w:rsid w:val="00AA0BE7"/>
    <w:rsid w:val="00BA4A14"/>
    <w:rsid w:val="00C1575E"/>
    <w:rsid w:val="00C9563A"/>
    <w:rsid w:val="00CE20F6"/>
    <w:rsid w:val="00D5057D"/>
    <w:rsid w:val="00D66A7E"/>
    <w:rsid w:val="00DC4CD1"/>
    <w:rsid w:val="00DF3A71"/>
    <w:rsid w:val="00E06E88"/>
    <w:rsid w:val="00E708FF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-/" TargetMode="External"/><Relationship Id="rId5" Type="http://schemas.openxmlformats.org/officeDocument/2006/relationships/hyperlink" Target="https://checko.ru/person/7719780153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3</cp:revision>
  <dcterms:created xsi:type="dcterms:W3CDTF">2026-02-25T10:40:00Z</dcterms:created>
  <dcterms:modified xsi:type="dcterms:W3CDTF">2026-02-25T10:47:00Z</dcterms:modified>
</cp:coreProperties>
</file>