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28153AFB" w:rsidR="00C1575E" w:rsidRPr="00C1575E" w:rsidRDefault="00521D24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СПК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397D713E" w:rsidR="00C1575E" w:rsidRPr="00D66A7E" w:rsidRDefault="00130C92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521D2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СПК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 w:rsidRP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491E0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ООО "</w:t>
      </w:r>
      <w:r w:rsidR="00521D24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СПК</w:t>
      </w:r>
      <w:r w:rsidRPr="00130C9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"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02BEE38F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20</w:t>
      </w:r>
      <w:r w:rsidR="00521D24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F574B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9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02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49389EE2" w:rsidR="00C1575E" w:rsidRPr="00C1575E" w:rsidRDefault="00521D2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21D24">
        <w:t>7718279337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14702CDD" w:rsidR="0033411A" w:rsidRPr="00DC4CD1" w:rsidRDefault="00521D24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521D24">
        <w:t>1157746944882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603C7545" w:rsidR="00C1575E" w:rsidRPr="00C1575E" w:rsidRDefault="00521D24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history="1">
        <w:hyperlink r:id="rId6" w:history="1">
          <w:r w:rsidRPr="00521D24">
            <w:rPr>
              <w:rFonts w:ascii="Tahoma" w:eastAsia="Times New Roman" w:hAnsi="Tahoma" w:cs="Tahoma"/>
              <w:color w:val="000000"/>
              <w:sz w:val="18"/>
              <w:szCs w:val="18"/>
              <w:lang w:eastAsia="ru-RU"/>
            </w:rPr>
            <w:t>Муравлев Алексей Анатольевич</w:t>
          </w:r>
        </w:hyperlink>
      </w:hyperlink>
      <w:r w:rsidR="0033411A" w:rsidRP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056DD265" w:rsidR="00C1575E" w:rsidRPr="00130C92" w:rsidRDefault="00521D24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521D24">
        <w:t>143954, Московская область, г. Балашиха, мкр. Северный, влд. 57Г, помещ. 1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1D60BE1E" w:rsidR="00C1575E" w:rsidRPr="009B1CA8" w:rsidRDefault="00521D2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521D24">
        <w:t>143954, Московская область, г. Балашиха, мкр. Северный, влд. 57Г, помещ. 1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521D24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7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6261690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1330D1B" w14:textId="77777777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77 022 </w:t>
      </w:r>
    </w:p>
    <w:p w14:paraId="1950BCD2" w14:textId="0A85B151" w:rsidR="006475AA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30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521D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/2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, </w:t>
      </w:r>
    </w:p>
    <w:p w14:paraId="13D1872D" w14:textId="5E263CA0" w:rsidR="002546C7" w:rsidRPr="00491E03" w:rsidRDefault="006475AA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раховая сумма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2546C7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00 000 рублей.</w:t>
      </w:r>
    </w:p>
    <w:p w14:paraId="33DEC2DB" w14:textId="29EE27B5" w:rsid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521D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19</w:t>
      </w:r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.02.2026 по </w:t>
      </w:r>
      <w:r w:rsidR="00F574BA"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521D24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bookmarkStart w:id="0" w:name="_GoBack"/>
      <w:bookmarkEnd w:id="0"/>
      <w:r w:rsidRPr="00491E0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37929D76" w14:textId="719131C1" w:rsidR="002546C7" w:rsidRPr="00C1575E" w:rsidRDefault="002546C7" w:rsidP="002546C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5B478FF" w14:textId="77777777" w:rsidR="002546C7" w:rsidRPr="00C1575E" w:rsidRDefault="002546C7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77777777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36C452C5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F574B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3BA2EF1D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900B5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236A572C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647C5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0012C0A0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F574B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900B5A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30C92"/>
    <w:rsid w:val="001334E4"/>
    <w:rsid w:val="00156E3B"/>
    <w:rsid w:val="002546C7"/>
    <w:rsid w:val="0033411A"/>
    <w:rsid w:val="00377A28"/>
    <w:rsid w:val="00391695"/>
    <w:rsid w:val="003C20BE"/>
    <w:rsid w:val="00491E03"/>
    <w:rsid w:val="004A2170"/>
    <w:rsid w:val="00521D24"/>
    <w:rsid w:val="00526C9D"/>
    <w:rsid w:val="00577FE2"/>
    <w:rsid w:val="005C16B3"/>
    <w:rsid w:val="0064703F"/>
    <w:rsid w:val="006475AA"/>
    <w:rsid w:val="00647C57"/>
    <w:rsid w:val="00700173"/>
    <w:rsid w:val="0075717C"/>
    <w:rsid w:val="00790235"/>
    <w:rsid w:val="007E5F27"/>
    <w:rsid w:val="008945F6"/>
    <w:rsid w:val="008B745D"/>
    <w:rsid w:val="008C18E6"/>
    <w:rsid w:val="00900B5A"/>
    <w:rsid w:val="009556AF"/>
    <w:rsid w:val="009B1CA8"/>
    <w:rsid w:val="009F6AB8"/>
    <w:rsid w:val="00A33D6B"/>
    <w:rsid w:val="00A82A56"/>
    <w:rsid w:val="00AA0BE7"/>
    <w:rsid w:val="00BA4A14"/>
    <w:rsid w:val="00C1575E"/>
    <w:rsid w:val="00C9563A"/>
    <w:rsid w:val="00CE20F6"/>
    <w:rsid w:val="00D5057D"/>
    <w:rsid w:val="00D66A7E"/>
    <w:rsid w:val="00DC4CD1"/>
    <w:rsid w:val="00DF3A71"/>
    <w:rsid w:val="00E06E88"/>
    <w:rsid w:val="00E708FF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-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ecko.ru/person/644919724023" TargetMode="External"/><Relationship Id="rId5" Type="http://schemas.openxmlformats.org/officeDocument/2006/relationships/hyperlink" Target="https://checko.ru/person/77197801531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2026-02-25T10:48:00Z</dcterms:created>
  <dcterms:modified xsi:type="dcterms:W3CDTF">2026-02-25T10:54:00Z</dcterms:modified>
</cp:coreProperties>
</file>