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5B5B7E92" w:rsidR="00C1575E" w:rsidRPr="00C1575E" w:rsidRDefault="00456CAD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ГЕОЛИНВЕСТПРОЕКТ</w:t>
      </w:r>
      <w:r w:rsidR="00BF4657" w:rsidRPr="008D11C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08548B80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"ГЕОЛИНВЕСТПРОЕКТ"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"ГЕОЛИНВЕСТПРОЕКТ"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3B8D3BFC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11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4B1321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8D11C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02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37A93D36" w:rsidR="00C1575E" w:rsidRPr="00C1575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56CAD">
        <w:t>7726644696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0750FC11" w:rsidR="0033411A" w:rsidRPr="00DC4CD1" w:rsidRDefault="00456CAD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456CAD">
        <w:t>1107746014793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3D124A9B" w:rsidR="00C1575E" w:rsidRPr="00C1575E" w:rsidRDefault="00E83169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Гречаниченко Андрей Евгеньевич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54107FA2" w:rsidR="00C1575E" w:rsidRPr="00130C92" w:rsidRDefault="00E83169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E83169">
        <w:t xml:space="preserve">117342, г. Москва, </w:t>
      </w:r>
      <w:proofErr w:type="spellStart"/>
      <w:r w:rsidRPr="00E83169">
        <w:t>вн</w:t>
      </w:r>
      <w:proofErr w:type="spellEnd"/>
      <w:r w:rsidRPr="00E83169">
        <w:t xml:space="preserve">. тер. г. муниципальный округ Коньково, ул. Бутлерова, д. 17Б, </w:t>
      </w:r>
      <w:proofErr w:type="spellStart"/>
      <w:r w:rsidRPr="00E83169">
        <w:t>эт</w:t>
      </w:r>
      <w:proofErr w:type="spellEnd"/>
      <w:r w:rsidRPr="00E83169">
        <w:t>. 3, офис 304С1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19B0DBB8" w:rsidR="00C1575E" w:rsidRPr="009B1CA8" w:rsidRDefault="00E83169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E83169">
        <w:t xml:space="preserve">117342, г. Москва, </w:t>
      </w:r>
      <w:proofErr w:type="spellStart"/>
      <w:r w:rsidRPr="00E83169">
        <w:t>вн</w:t>
      </w:r>
      <w:proofErr w:type="spellEnd"/>
      <w:r w:rsidRPr="00E83169">
        <w:t xml:space="preserve">. тер. г. муниципальный округ Коньково, ул. Бутлерова, д. 17Б, </w:t>
      </w:r>
      <w:proofErr w:type="spellStart"/>
      <w:r w:rsidRPr="00E83169">
        <w:t>эт</w:t>
      </w:r>
      <w:proofErr w:type="spellEnd"/>
      <w:r w:rsidRPr="00E83169">
        <w:t>. 3, офис 304С1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7A279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26A1C8E8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F574B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 w:rsidR="00D15E93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6214B0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3B6AFDF4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02.03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01.03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177847A4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4B132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71E8C002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0289DAB7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4B132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7A279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7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053EC2"/>
    <w:rsid w:val="00130C92"/>
    <w:rsid w:val="001334E4"/>
    <w:rsid w:val="00156E3B"/>
    <w:rsid w:val="002546C7"/>
    <w:rsid w:val="00275FA3"/>
    <w:rsid w:val="0033411A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77FE2"/>
    <w:rsid w:val="005C16B3"/>
    <w:rsid w:val="006214B0"/>
    <w:rsid w:val="0064703F"/>
    <w:rsid w:val="006475AA"/>
    <w:rsid w:val="00647C57"/>
    <w:rsid w:val="006D2383"/>
    <w:rsid w:val="00700173"/>
    <w:rsid w:val="00701795"/>
    <w:rsid w:val="00734279"/>
    <w:rsid w:val="0075717C"/>
    <w:rsid w:val="00790235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6AB8"/>
    <w:rsid w:val="00A33D6B"/>
    <w:rsid w:val="00A82A56"/>
    <w:rsid w:val="00A957E0"/>
    <w:rsid w:val="00AA0BE7"/>
    <w:rsid w:val="00BA4A14"/>
    <w:rsid w:val="00BF4657"/>
    <w:rsid w:val="00C1575E"/>
    <w:rsid w:val="00C9563A"/>
    <w:rsid w:val="00CE20F6"/>
    <w:rsid w:val="00D15E93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4</cp:revision>
  <dcterms:created xsi:type="dcterms:W3CDTF">2026-03-05T06:23:00Z</dcterms:created>
  <dcterms:modified xsi:type="dcterms:W3CDTF">2026-03-05T10:02:00Z</dcterms:modified>
</cp:coreProperties>
</file>