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0265A2AC" w:rsidR="00C1575E" w:rsidRPr="00C1575E" w:rsidRDefault="009F0F7F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9F0F7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АВТОМАТИКА</w:t>
      </w:r>
      <w:r w:rsidR="00BF4657" w:rsidRPr="008D11C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5A312AB7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"</w:t>
      </w:r>
      <w:r w:rsidR="009F0F7F" w:rsidRPr="009F0F7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АВТОМАТИКА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9F0F7F" w:rsidRPr="009F0F7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АВТОМАТИКА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2D64CD29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4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0F896137" w:rsidR="00C1575E" w:rsidRPr="00C1575E" w:rsidRDefault="009F0F7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F0F7F">
        <w:rPr>
          <w:szCs w:val="24"/>
        </w:rPr>
        <w:t>7725767279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7BB79C2E" w:rsidR="0033411A" w:rsidRPr="00DC4CD1" w:rsidRDefault="009F0F7F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9F0F7F">
        <w:t>1127746720144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08AEBDAC" w:rsidR="00C1575E" w:rsidRPr="00C1575E" w:rsidRDefault="009F0F7F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F0F7F">
        <w:rPr>
          <w:szCs w:val="24"/>
        </w:rPr>
        <w:t>Ким Игнат Анатольевич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6B80AADF" w:rsidR="00C1575E" w:rsidRPr="00130C92" w:rsidRDefault="009F0F7F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9F0F7F">
        <w:t>115191, г. Москва, пер. Духовской, д. 17, э/п/ком/оф 2/I/2а/101Б</w:t>
      </w:r>
      <w:r w:rsidR="002328DD" w:rsidRPr="002328DD">
        <w:t xml:space="preserve"> 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35B6494C" w:rsidR="00C1575E" w:rsidRPr="009B1CA8" w:rsidRDefault="009F0F7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F0F7F">
        <w:t>115191, г. Москва, пер. Духовской, д. 17, э/п/ком/оф 2/I/2а/101Б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11312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0CF1A24B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1131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3146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75452FBD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1131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1131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bookmarkStart w:id="0" w:name="_GoBack"/>
      <w:bookmarkEnd w:id="0"/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07F62E86" w14:textId="2142BC80" w:rsidR="002328DD" w:rsidRDefault="002328D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ОДО 150 000 руб,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1-й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4215B1ED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9F0F7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1D7C7F6D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0</w:t>
      </w:r>
      <w:r w:rsidR="009F0F7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.03.2026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15D9420D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9F0F7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56E3B"/>
    <w:rsid w:val="002328DD"/>
    <w:rsid w:val="002546C7"/>
    <w:rsid w:val="00275FA3"/>
    <w:rsid w:val="0033411A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214B0"/>
    <w:rsid w:val="0064703F"/>
    <w:rsid w:val="006475AA"/>
    <w:rsid w:val="00647C57"/>
    <w:rsid w:val="006B16BB"/>
    <w:rsid w:val="006D2383"/>
    <w:rsid w:val="00700173"/>
    <w:rsid w:val="00701795"/>
    <w:rsid w:val="00734279"/>
    <w:rsid w:val="0075717C"/>
    <w:rsid w:val="0078296E"/>
    <w:rsid w:val="00790235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0F7F"/>
    <w:rsid w:val="009F6AB8"/>
    <w:rsid w:val="00A33D6B"/>
    <w:rsid w:val="00A82A56"/>
    <w:rsid w:val="00A957E0"/>
    <w:rsid w:val="00AA0BE7"/>
    <w:rsid w:val="00AE65A8"/>
    <w:rsid w:val="00BA4A14"/>
    <w:rsid w:val="00BF4657"/>
    <w:rsid w:val="00C1575E"/>
    <w:rsid w:val="00C9563A"/>
    <w:rsid w:val="00CE20F6"/>
    <w:rsid w:val="00D15E93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7</cp:revision>
  <dcterms:created xsi:type="dcterms:W3CDTF">2026-03-11T13:14:00Z</dcterms:created>
  <dcterms:modified xsi:type="dcterms:W3CDTF">2026-03-11T13:26:00Z</dcterms:modified>
</cp:coreProperties>
</file>