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4F341182" w:rsidR="00C1575E" w:rsidRPr="00C1575E" w:rsidRDefault="00A93C7C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ЕДИНЫЙ РЕСУРС</w:t>
      </w:r>
      <w:r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5E844C17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A93C7C" w:rsidRPr="00A93C7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ЕДИНЫЙ РЕСУРС</w:t>
      </w:r>
      <w:r w:rsidR="00A93C7C" w:rsidRPr="00A93C7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20151C" w:rsidRPr="0020151C">
        <w:t xml:space="preserve"> </w:t>
      </w:r>
      <w:r w:rsidR="00A93C7C" w:rsidRPr="00A93C7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ЕДИНЫЙ РЕСУРС</w:t>
      </w:r>
      <w:r w:rsidR="00A93C7C" w:rsidRPr="00A93C7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02207949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A93C7C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7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D31C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A93C7C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11CAD86F" w:rsidR="00C1575E" w:rsidRPr="00C1575E" w:rsidRDefault="00A93C7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C7C">
        <w:rPr>
          <w:szCs w:val="24"/>
        </w:rPr>
        <w:t>7805828174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491537D3" w:rsidR="0033411A" w:rsidRPr="00DC4CD1" w:rsidRDefault="00A93C7C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A93C7C">
        <w:t>1267800006319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1A419B6E" w:rsidR="00C1575E" w:rsidRPr="00C1575E" w:rsidRDefault="00A93C7C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C7C">
        <w:rPr>
          <w:szCs w:val="24"/>
        </w:rPr>
        <w:t>Белошева Юлия Владимировна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BB7A688" w:rsidR="00C1575E" w:rsidRPr="00130C92" w:rsidRDefault="00A93C7C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A93C7C">
        <w:t>198216, г. Санкт-Петербург, вн. тер. г. муниципальный округ Княжево, пр-кт Народного Ополчения, д. 10, литера А, помещ. 160-Н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49AD5624" w:rsidR="00C1575E" w:rsidRPr="009B1CA8" w:rsidRDefault="00A93C7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A93C7C">
        <w:t>198216, г. Санкт-Петербург, вн. тер. г. муниципальный округ Княжево, пр-кт Народного Ополчения, д. 10, литера А, помещ. 160-Н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A93C7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1D1F6F42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314</w:t>
      </w:r>
      <w:r w:rsidR="0020151C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169FCD5C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24473644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A93C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3370D473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D31CD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A93C7C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159D1"/>
    <w:rsid w:val="002328DD"/>
    <w:rsid w:val="002546C7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214B0"/>
    <w:rsid w:val="0064703F"/>
    <w:rsid w:val="006475AA"/>
    <w:rsid w:val="00647C57"/>
    <w:rsid w:val="006B16BB"/>
    <w:rsid w:val="006D2383"/>
    <w:rsid w:val="00700173"/>
    <w:rsid w:val="00701795"/>
    <w:rsid w:val="00734279"/>
    <w:rsid w:val="0075717C"/>
    <w:rsid w:val="0078296E"/>
    <w:rsid w:val="00790235"/>
    <w:rsid w:val="00792420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0F7F"/>
    <w:rsid w:val="009F6AB8"/>
    <w:rsid w:val="00A33D6B"/>
    <w:rsid w:val="00A82A56"/>
    <w:rsid w:val="00A93C7C"/>
    <w:rsid w:val="00A957E0"/>
    <w:rsid w:val="00AA0BE7"/>
    <w:rsid w:val="00AE65A8"/>
    <w:rsid w:val="00BA4A14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2026-03-19T10:59:00Z</dcterms:created>
  <dcterms:modified xsi:type="dcterms:W3CDTF">2026-03-19T11:02:00Z</dcterms:modified>
</cp:coreProperties>
</file>