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002BB" w14:textId="7E05CC19" w:rsidR="00C1575E" w:rsidRPr="00C1575E" w:rsidRDefault="00BB49E0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BB49E0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НОВЫЕ ТЕХНОЛОГИИ</w:t>
      </w:r>
      <w:r w:rsidR="00A93C7C" w:rsidRPr="00A93C7C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7BD3C95E" w:rsidR="00C1575E" w:rsidRPr="00D66A7E" w:rsidRDefault="00456CA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ОБЩЕСТВО С ОГРАНИЧЕННОЙ ОТВЕТСТВЕННОСТЬЮ 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</w:t>
      </w:r>
      <w:r w:rsidR="00BB49E0" w:rsidRP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НОВЫЕ ТЕХНОЛОГИИ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ООО 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</w:t>
      </w:r>
      <w:r w:rsidR="00BB49E0" w:rsidRP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НОВЫЕ ТЕХНОЛОГИИ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7F61355C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4F2E58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BB49E0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8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9F0F7F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D31C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BB49E0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2328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08B11B32" w:rsidR="00C1575E" w:rsidRPr="00C1575E" w:rsidRDefault="00BB49E0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B49E0">
        <w:rPr>
          <w:szCs w:val="24"/>
        </w:rPr>
        <w:t>7805323430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1CA6C2F9" w:rsidR="0033411A" w:rsidRPr="00DC4CD1" w:rsidRDefault="00BB49E0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BB49E0">
        <w:t>1157847289600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5928AEBC" w:rsidR="00C1575E" w:rsidRPr="00C1575E" w:rsidRDefault="00BB49E0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B49E0">
        <w:rPr>
          <w:szCs w:val="24"/>
        </w:rPr>
        <w:t>Сазонов Андрей Александрович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1CE6F519" w:rsidR="00C1575E" w:rsidRPr="00130C92" w:rsidRDefault="00BB49E0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BB49E0">
        <w:t>197374, г. Санкт-Петербург, ул. Беговая, д. 7, корп. 1 литер А, кв. 213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666C3E00" w:rsidR="00C1575E" w:rsidRPr="009B1CA8" w:rsidRDefault="00BB49E0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BB49E0">
        <w:t>197374, г. Санкт-Петербург, ул. Беговая, д. 7, корп. 1 литер А, кв. 213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B73E68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3E385A5E" w:rsidR="006475AA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</w:t>
      </w:r>
      <w:r w:rsidR="002328DD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-068-12</w:t>
      </w:r>
      <w:r w:rsidR="00113124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31</w:t>
      </w:r>
      <w:r w:rsidR="00B73E6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77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/2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13D1872D" w14:textId="5E263CA0" w:rsidR="002546C7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раховая сумма </w:t>
      </w:r>
      <w:r w:rsidR="00900B5A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900B5A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00 000 рублей.</w:t>
      </w:r>
    </w:p>
    <w:p w14:paraId="33DEC2DB" w14:textId="52541E84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113124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B73E6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="002328DD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E83169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03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.2026 по </w:t>
      </w:r>
      <w:r w:rsid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B73E6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5</w:t>
      </w:r>
      <w:bookmarkStart w:id="0" w:name="_GoBack"/>
      <w:bookmarkEnd w:id="0"/>
      <w:r w:rsidR="00E83169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.03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72922D10" w14:textId="77777777" w:rsidR="00D31CDD" w:rsidRDefault="00D31CDD" w:rsidP="00790235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117FE573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72E3D252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D31C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BB49E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53E07E03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- 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от </w:t>
      </w:r>
      <w:r w:rsidR="00D31C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010B36E3" w14:textId="091B0BF5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45E0AE86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D31CD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BB49E0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78296E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3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B3"/>
    <w:rsid w:val="00053EC2"/>
    <w:rsid w:val="00113124"/>
    <w:rsid w:val="00130C92"/>
    <w:rsid w:val="001334E4"/>
    <w:rsid w:val="00144559"/>
    <w:rsid w:val="00156E3B"/>
    <w:rsid w:val="0020151C"/>
    <w:rsid w:val="002159D1"/>
    <w:rsid w:val="002328DD"/>
    <w:rsid w:val="002546C7"/>
    <w:rsid w:val="00275FA3"/>
    <w:rsid w:val="0033411A"/>
    <w:rsid w:val="00360E38"/>
    <w:rsid w:val="00377A28"/>
    <w:rsid w:val="00391695"/>
    <w:rsid w:val="003C20BE"/>
    <w:rsid w:val="00456CAD"/>
    <w:rsid w:val="00491E03"/>
    <w:rsid w:val="004A2170"/>
    <w:rsid w:val="004B1321"/>
    <w:rsid w:val="004F2E58"/>
    <w:rsid w:val="00526C9D"/>
    <w:rsid w:val="00564BC2"/>
    <w:rsid w:val="00577FE2"/>
    <w:rsid w:val="005C16B3"/>
    <w:rsid w:val="006214B0"/>
    <w:rsid w:val="006244F3"/>
    <w:rsid w:val="0064703F"/>
    <w:rsid w:val="006475AA"/>
    <w:rsid w:val="00647C57"/>
    <w:rsid w:val="006B16BB"/>
    <w:rsid w:val="006D2383"/>
    <w:rsid w:val="00700173"/>
    <w:rsid w:val="00701795"/>
    <w:rsid w:val="00734279"/>
    <w:rsid w:val="0075717C"/>
    <w:rsid w:val="0078296E"/>
    <w:rsid w:val="00790235"/>
    <w:rsid w:val="00792420"/>
    <w:rsid w:val="007A279F"/>
    <w:rsid w:val="007E5F27"/>
    <w:rsid w:val="008945F6"/>
    <w:rsid w:val="008B745D"/>
    <w:rsid w:val="008C18E6"/>
    <w:rsid w:val="008D11CD"/>
    <w:rsid w:val="00900B5A"/>
    <w:rsid w:val="009526BF"/>
    <w:rsid w:val="009556AF"/>
    <w:rsid w:val="009B1CA8"/>
    <w:rsid w:val="009F0F7F"/>
    <w:rsid w:val="009F6AB8"/>
    <w:rsid w:val="00A33D6B"/>
    <w:rsid w:val="00A82A56"/>
    <w:rsid w:val="00A93C7C"/>
    <w:rsid w:val="00A957E0"/>
    <w:rsid w:val="00AA0BE7"/>
    <w:rsid w:val="00AE65A8"/>
    <w:rsid w:val="00B73E68"/>
    <w:rsid w:val="00BA4A14"/>
    <w:rsid w:val="00BB49E0"/>
    <w:rsid w:val="00BF4657"/>
    <w:rsid w:val="00C1575E"/>
    <w:rsid w:val="00C9563A"/>
    <w:rsid w:val="00CE20F6"/>
    <w:rsid w:val="00D15E93"/>
    <w:rsid w:val="00D31CDD"/>
    <w:rsid w:val="00D5057D"/>
    <w:rsid w:val="00D66A7E"/>
    <w:rsid w:val="00DC4CD1"/>
    <w:rsid w:val="00DF3A71"/>
    <w:rsid w:val="00E06E88"/>
    <w:rsid w:val="00E708FF"/>
    <w:rsid w:val="00E83169"/>
    <w:rsid w:val="00EB790D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Инесса Юдекова</cp:lastModifiedBy>
  <cp:revision>4</cp:revision>
  <dcterms:created xsi:type="dcterms:W3CDTF">2026-03-19T11:31:00Z</dcterms:created>
  <dcterms:modified xsi:type="dcterms:W3CDTF">2026-03-19T11:36:00Z</dcterms:modified>
</cp:coreProperties>
</file>