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002BB" w14:textId="4F3CC664" w:rsidR="00C1575E" w:rsidRPr="00C1575E" w:rsidRDefault="00DA6EB0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DA6EB0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КубаньНефтеГазСервис</w:t>
      </w:r>
      <w:r w:rsidR="00A93C7C" w:rsidRPr="00A93C7C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6D678750" w:rsidR="00C1575E" w:rsidRPr="00D66A7E" w:rsidRDefault="00456CAD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ОБЩЕСТВО С ОГРАНИЧЕННОЙ ОТВЕТСТВЕННОСТЬЮ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DA6EB0" w:rsidRPr="00DA6EB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КубаньНефтеГазСервис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  <w:r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Pr="00456CAD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ООО 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«</w:t>
      </w:r>
      <w:r w:rsidR="00DA6EB0" w:rsidRPr="00DA6EB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КубаньНефтеГазСервис</w:t>
      </w:r>
      <w:r w:rsidR="00BB49E0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»</w:t>
      </w:r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255DCB46" w:rsidR="00C1575E" w:rsidRPr="00647C57" w:rsidRDefault="00D66A7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</w:pPr>
      <w:r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9369D3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DA6EB0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2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-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DA6EB0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4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/2026</w:t>
      </w:r>
      <w:r w:rsidR="008945F6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-СРО-П-080 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 xml:space="preserve">от </w:t>
      </w:r>
      <w:r w:rsidR="00DA6EB0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07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0</w:t>
      </w:r>
      <w:r w:rsidR="00DA6EB0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4</w:t>
      </w:r>
      <w:r w:rsidR="009556AF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.202</w:t>
      </w:r>
      <w:r w:rsidR="0033411A" w:rsidRPr="00647C57">
        <w:rPr>
          <w:rFonts w:ascii="Tahoma" w:eastAsia="Times New Roman" w:hAnsi="Tahoma" w:cs="Tahoma"/>
          <w:b/>
          <w:bCs/>
          <w:color w:val="FF0000"/>
          <w:sz w:val="18"/>
          <w:szCs w:val="18"/>
          <w:lang w:eastAsia="ru-RU"/>
        </w:rPr>
        <w:t>6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29E2722D" w:rsidR="00C1575E" w:rsidRPr="00C1575E" w:rsidRDefault="00DA6EB0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A6EB0">
        <w:rPr>
          <w:szCs w:val="24"/>
        </w:rPr>
        <w:t>2308243497</w:t>
      </w:r>
    </w:p>
    <w:p w14:paraId="1C835B7A" w14:textId="26C99D9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02321FF" w14:textId="4F2A6BF6" w:rsidR="0033411A" w:rsidRPr="00DC4CD1" w:rsidRDefault="00DA6EB0" w:rsidP="0033411A">
      <w:pPr>
        <w:pBdr>
          <w:bottom w:val="single" w:sz="6" w:space="11" w:color="DFDFDF"/>
        </w:pBdr>
        <w:spacing w:after="0" w:line="240" w:lineRule="auto"/>
        <w:textAlignment w:val="baseline"/>
      </w:pPr>
      <w:r w:rsidRPr="00DA6EB0">
        <w:t>1172375021290</w:t>
      </w:r>
    </w:p>
    <w:p w14:paraId="52A692C5" w14:textId="3F0A1061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492CE33C" w:rsidR="00C1575E" w:rsidRPr="00C1575E" w:rsidRDefault="00DA6EB0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A6EB0">
        <w:rPr>
          <w:szCs w:val="24"/>
        </w:rPr>
        <w:t>Перелазнова Оксана Станиславовна</w:t>
      </w:r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537EBD38" w:rsidR="00C1575E" w:rsidRPr="00130C92" w:rsidRDefault="00DA6EB0" w:rsidP="00C1575E">
      <w:pPr>
        <w:pBdr>
          <w:bottom w:val="single" w:sz="6" w:space="11" w:color="DFDFDF"/>
        </w:pBdr>
        <w:spacing w:after="0" w:line="240" w:lineRule="auto"/>
        <w:textAlignment w:val="baseline"/>
      </w:pPr>
      <w:r w:rsidRPr="00DA6EB0">
        <w:t>350020, Краснодарский край, г. о. город Краснодар, г. Краснодар, ул. им. Гаврилова П. М., д. 27, помещ. 178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1C6C50F9" w:rsidR="00C1575E" w:rsidRPr="009B1CA8" w:rsidRDefault="00DA6EB0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 w:rsidRPr="00DA6EB0">
        <w:t>350020, Краснодарский край, г. о. город Краснодар, г. Краснодар, ул. им. Гаврилова П. М., д. 27, помещ. 178</w:t>
      </w:r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D87FD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E2753AE" w:rsidR="00C1575E" w:rsidRP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14A1893" w14:textId="77777777" w:rsidR="00DA6EB0" w:rsidRPr="00DA6EB0" w:rsidRDefault="00DA6EB0" w:rsidP="00DA6EB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529D9B30" w14:textId="77777777" w:rsidR="00DA6EB0" w:rsidRPr="00DA6EB0" w:rsidRDefault="00DA6EB0" w:rsidP="00DA6EB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115280, г. Москва, ул. Ленинская Слобода, д. 26, тел.8 800 700 77 022 </w:t>
      </w:r>
    </w:p>
    <w:p w14:paraId="03576DD6" w14:textId="77F1B48A" w:rsidR="00DA6EB0" w:rsidRPr="00DA6EB0" w:rsidRDefault="00DA6EB0" w:rsidP="00DA6EB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3</w:t>
      </w: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-068-12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5256</w:t>
      </w: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/26, </w:t>
      </w:r>
    </w:p>
    <w:p w14:paraId="4C1D65B6" w14:textId="77777777" w:rsidR="00DA6EB0" w:rsidRPr="00DA6EB0" w:rsidRDefault="00DA6EB0" w:rsidP="00DA6EB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страховая сумма 1 000 000 рублей.</w:t>
      </w:r>
    </w:p>
    <w:p w14:paraId="33DEC2DB" w14:textId="598194CE" w:rsidR="00C1575E" w:rsidRDefault="00DA6EB0" w:rsidP="00DA6EB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Период с </w:t>
      </w:r>
      <w:r w:rsidR="00D87F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06</w:t>
      </w: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D87F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.2026 по </w:t>
      </w:r>
      <w:r w:rsidR="00D87F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05</w:t>
      </w: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D87F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 w:rsidRPr="00DA6EB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.2027 г (Включительно)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="00130C9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000 руб,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</w:t>
      </w:r>
      <w:r w:rsidR="00900B5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647C5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-й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72922D10" w14:textId="77777777" w:rsidR="00D31CDD" w:rsidRDefault="00D31CDD" w:rsidP="00790235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2D3CDC2" w14:textId="117FE573" w:rsidR="00790235" w:rsidRDefault="00790235" w:rsidP="00790235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289629F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5B992AC1" w14:textId="7BB0A07D" w:rsidR="00790235" w:rsidRDefault="00790235" w:rsidP="00790235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="00D87F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07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D87F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4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</w:p>
    <w:p w14:paraId="1E0A0269" w14:textId="53E07E03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  <w:r w:rsidR="002546C7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78296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от </w:t>
      </w:r>
      <w:r w:rsidR="00D31CD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010B36E3" w14:textId="46F1EA2D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E8316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- </w:t>
      </w:r>
      <w:r w:rsidR="00D87F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 07.04.2026</w:t>
      </w:r>
    </w:p>
    <w:p w14:paraId="2645538B" w14:textId="77777777" w:rsidR="00790235" w:rsidRDefault="00790235" w:rsidP="00790235">
      <w:pPr>
        <w:pStyle w:val="a4"/>
        <w:numPr>
          <w:ilvl w:val="0"/>
          <w:numId w:val="5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6AC7F708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D87FD6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07</w:t>
      </w:r>
      <w:r w:rsidR="009369D3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0</w:t>
      </w:r>
      <w:r w:rsidR="00D87FD6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4</w:t>
      </w:r>
      <w:bookmarkStart w:id="0" w:name="_GoBack"/>
      <w:bookmarkEnd w:id="0"/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2546C7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B3"/>
    <w:rsid w:val="00053EC2"/>
    <w:rsid w:val="00113124"/>
    <w:rsid w:val="00130C92"/>
    <w:rsid w:val="001334E4"/>
    <w:rsid w:val="00144559"/>
    <w:rsid w:val="00156E3B"/>
    <w:rsid w:val="0020151C"/>
    <w:rsid w:val="002159D1"/>
    <w:rsid w:val="002328DD"/>
    <w:rsid w:val="002546C7"/>
    <w:rsid w:val="0026596A"/>
    <w:rsid w:val="00275FA3"/>
    <w:rsid w:val="0033411A"/>
    <w:rsid w:val="00360E38"/>
    <w:rsid w:val="00377A28"/>
    <w:rsid w:val="00391695"/>
    <w:rsid w:val="003C20BE"/>
    <w:rsid w:val="00456CAD"/>
    <w:rsid w:val="00491E03"/>
    <w:rsid w:val="004A2170"/>
    <w:rsid w:val="004B1321"/>
    <w:rsid w:val="004F2E58"/>
    <w:rsid w:val="00526C9D"/>
    <w:rsid w:val="00564BC2"/>
    <w:rsid w:val="00577FE2"/>
    <w:rsid w:val="005C16B3"/>
    <w:rsid w:val="0061740B"/>
    <w:rsid w:val="006214B0"/>
    <w:rsid w:val="006244F3"/>
    <w:rsid w:val="0064703F"/>
    <w:rsid w:val="006475AA"/>
    <w:rsid w:val="00647C57"/>
    <w:rsid w:val="006B16BB"/>
    <w:rsid w:val="006D2383"/>
    <w:rsid w:val="006F5DB1"/>
    <w:rsid w:val="00700173"/>
    <w:rsid w:val="00701795"/>
    <w:rsid w:val="00722723"/>
    <w:rsid w:val="00734279"/>
    <w:rsid w:val="0075717C"/>
    <w:rsid w:val="0076615B"/>
    <w:rsid w:val="0078296E"/>
    <w:rsid w:val="00790235"/>
    <w:rsid w:val="00792420"/>
    <w:rsid w:val="007A279F"/>
    <w:rsid w:val="007B10B6"/>
    <w:rsid w:val="007E5F27"/>
    <w:rsid w:val="008945F6"/>
    <w:rsid w:val="008B47C1"/>
    <w:rsid w:val="008B745D"/>
    <w:rsid w:val="008C18E6"/>
    <w:rsid w:val="008D11CD"/>
    <w:rsid w:val="00900B5A"/>
    <w:rsid w:val="009105DA"/>
    <w:rsid w:val="009369D3"/>
    <w:rsid w:val="00941C97"/>
    <w:rsid w:val="009526BF"/>
    <w:rsid w:val="009556AF"/>
    <w:rsid w:val="00981332"/>
    <w:rsid w:val="009B1CA8"/>
    <w:rsid w:val="009F0F7F"/>
    <w:rsid w:val="009F6AB8"/>
    <w:rsid w:val="00A27DFA"/>
    <w:rsid w:val="00A33D6B"/>
    <w:rsid w:val="00A82A56"/>
    <w:rsid w:val="00A93C7C"/>
    <w:rsid w:val="00A957E0"/>
    <w:rsid w:val="00AA0BE7"/>
    <w:rsid w:val="00AE65A8"/>
    <w:rsid w:val="00B73E68"/>
    <w:rsid w:val="00BA4A14"/>
    <w:rsid w:val="00BB49E0"/>
    <w:rsid w:val="00BF4657"/>
    <w:rsid w:val="00C1575E"/>
    <w:rsid w:val="00C9563A"/>
    <w:rsid w:val="00CE20F6"/>
    <w:rsid w:val="00D15E93"/>
    <w:rsid w:val="00D31CDD"/>
    <w:rsid w:val="00D5057D"/>
    <w:rsid w:val="00D66A7E"/>
    <w:rsid w:val="00D87FD6"/>
    <w:rsid w:val="00DA6EB0"/>
    <w:rsid w:val="00DC4CD1"/>
    <w:rsid w:val="00DF3A71"/>
    <w:rsid w:val="00E06E88"/>
    <w:rsid w:val="00E708FF"/>
    <w:rsid w:val="00E83169"/>
    <w:rsid w:val="00EB790D"/>
    <w:rsid w:val="00F5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Инесса Юдекова</cp:lastModifiedBy>
  <cp:revision>3</cp:revision>
  <dcterms:created xsi:type="dcterms:W3CDTF">2026-04-07T14:00:00Z</dcterms:created>
  <dcterms:modified xsi:type="dcterms:W3CDTF">2026-04-07T15:00:00Z</dcterms:modified>
</cp:coreProperties>
</file>